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E0" w:rsidRPr="00DD4940" w:rsidRDefault="001D20E0" w:rsidP="001D2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940">
        <w:rPr>
          <w:rFonts w:ascii="Times New Roman" w:hAnsi="Times New Roman"/>
          <w:b/>
          <w:sz w:val="24"/>
          <w:szCs w:val="24"/>
        </w:rPr>
        <w:t>Перечень организаций,</w:t>
      </w:r>
    </w:p>
    <w:p w:rsidR="001D20E0" w:rsidRPr="00DD4940" w:rsidRDefault="001D20E0" w:rsidP="001D2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940">
        <w:rPr>
          <w:rFonts w:ascii="Times New Roman" w:hAnsi="Times New Roman"/>
          <w:b/>
          <w:sz w:val="24"/>
          <w:szCs w:val="24"/>
        </w:rPr>
        <w:t>осуществляющих образовательную деятельность, в отношении которых будет проводиться независимая оценка качества оказания услуг</w:t>
      </w:r>
    </w:p>
    <w:p w:rsidR="001D20E0" w:rsidRPr="00B30F4F" w:rsidRDefault="001D20E0" w:rsidP="001D20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8980"/>
      </w:tblGrid>
      <w:tr w:rsidR="001D20E0" w:rsidRPr="002358B7" w:rsidTr="001D20E0">
        <w:trPr>
          <w:trHeight w:val="315"/>
        </w:trPr>
        <w:tc>
          <w:tcPr>
            <w:tcW w:w="591" w:type="dxa"/>
            <w:noWrap/>
            <w:hideMark/>
          </w:tcPr>
          <w:p w:rsidR="001D20E0" w:rsidRPr="002358B7" w:rsidRDefault="001D20E0" w:rsidP="001D20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8B7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8980" w:type="dxa"/>
            <w:noWrap/>
            <w:hideMark/>
          </w:tcPr>
          <w:p w:rsidR="001D20E0" w:rsidRPr="002358B7" w:rsidRDefault="001C2CA3" w:rsidP="001D20E0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2016-2017 учебный год</w:t>
            </w:r>
          </w:p>
        </w:tc>
      </w:tr>
      <w:tr w:rsidR="001D20E0" w:rsidRPr="002358B7" w:rsidTr="001D20E0">
        <w:trPr>
          <w:trHeight w:val="315"/>
        </w:trPr>
        <w:tc>
          <w:tcPr>
            <w:tcW w:w="591" w:type="dxa"/>
            <w:noWrap/>
            <w:hideMark/>
          </w:tcPr>
          <w:p w:rsidR="001D20E0" w:rsidRPr="002358B7" w:rsidRDefault="001D20E0" w:rsidP="001D20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8B7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8980" w:type="dxa"/>
            <w:noWrap/>
            <w:hideMark/>
          </w:tcPr>
          <w:p w:rsidR="001D20E0" w:rsidRPr="002358B7" w:rsidRDefault="002358B7" w:rsidP="001D20E0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58B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Оймяконский </w:t>
            </w:r>
            <w:r w:rsidR="001D20E0" w:rsidRPr="002358B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улус (район)</w:t>
            </w:r>
          </w:p>
        </w:tc>
      </w:tr>
      <w:tr w:rsidR="001D20E0" w:rsidRPr="002358B7" w:rsidTr="001D20E0">
        <w:trPr>
          <w:trHeight w:val="315"/>
        </w:trPr>
        <w:tc>
          <w:tcPr>
            <w:tcW w:w="591" w:type="dxa"/>
            <w:noWrap/>
            <w:hideMark/>
          </w:tcPr>
          <w:p w:rsidR="001D20E0" w:rsidRPr="002358B7" w:rsidRDefault="001D20E0" w:rsidP="001D20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8B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980" w:type="dxa"/>
            <w:noWrap/>
            <w:hideMark/>
          </w:tcPr>
          <w:p w:rsidR="001D20E0" w:rsidRPr="002358B7" w:rsidRDefault="001D20E0" w:rsidP="001D20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8B7">
              <w:rPr>
                <w:rFonts w:ascii="Times New Roman" w:eastAsiaTheme="minorHAnsi" w:hAnsi="Times New Roman"/>
                <w:sz w:val="24"/>
                <w:szCs w:val="24"/>
              </w:rPr>
              <w:t>МБОУ "</w:t>
            </w:r>
            <w:r w:rsidR="00182583">
              <w:rPr>
                <w:rFonts w:ascii="Times New Roman" w:eastAsiaTheme="minorHAnsi" w:hAnsi="Times New Roman"/>
                <w:sz w:val="24"/>
                <w:szCs w:val="24"/>
              </w:rPr>
              <w:t>Усть-Нерская средняя  общеобразовательная школа</w:t>
            </w:r>
            <w:r w:rsidR="002358B7" w:rsidRPr="002358B7">
              <w:rPr>
                <w:rFonts w:ascii="Times New Roman" w:eastAsiaTheme="minorHAnsi" w:hAnsi="Times New Roman"/>
                <w:sz w:val="24"/>
                <w:szCs w:val="24"/>
              </w:rPr>
              <w:t xml:space="preserve"> им. И.В.Хоменко»</w:t>
            </w:r>
          </w:p>
        </w:tc>
      </w:tr>
      <w:tr w:rsidR="001D20E0" w:rsidRPr="002358B7" w:rsidTr="001D20E0">
        <w:trPr>
          <w:trHeight w:val="315"/>
        </w:trPr>
        <w:tc>
          <w:tcPr>
            <w:tcW w:w="591" w:type="dxa"/>
            <w:noWrap/>
            <w:hideMark/>
          </w:tcPr>
          <w:p w:rsidR="001D20E0" w:rsidRPr="002358B7" w:rsidRDefault="001D20E0" w:rsidP="001D20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8B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980" w:type="dxa"/>
            <w:noWrap/>
            <w:hideMark/>
          </w:tcPr>
          <w:p w:rsidR="001D20E0" w:rsidRPr="002358B7" w:rsidRDefault="001D20E0" w:rsidP="001D20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8B7">
              <w:rPr>
                <w:rFonts w:ascii="Times New Roman" w:eastAsiaTheme="minorHAnsi" w:hAnsi="Times New Roman"/>
                <w:sz w:val="24"/>
                <w:szCs w:val="24"/>
              </w:rPr>
              <w:t xml:space="preserve">МБОУ </w:t>
            </w:r>
            <w:r w:rsidR="00182583">
              <w:rPr>
                <w:rFonts w:ascii="Times New Roman" w:eastAsiaTheme="minorHAnsi" w:hAnsi="Times New Roman"/>
                <w:sz w:val="24"/>
                <w:szCs w:val="24"/>
              </w:rPr>
              <w:t xml:space="preserve">«Томторская  средняя общеобразовательная школа </w:t>
            </w:r>
            <w:r w:rsidR="002358B7" w:rsidRPr="002358B7">
              <w:rPr>
                <w:rFonts w:ascii="Times New Roman" w:eastAsiaTheme="minorHAnsi" w:hAnsi="Times New Roman"/>
                <w:sz w:val="24"/>
                <w:szCs w:val="24"/>
              </w:rPr>
              <w:t>им. Н.М.Заболоцкого»</w:t>
            </w:r>
          </w:p>
        </w:tc>
      </w:tr>
      <w:tr w:rsidR="001D20E0" w:rsidRPr="002358B7" w:rsidTr="001D20E0">
        <w:trPr>
          <w:trHeight w:val="315"/>
        </w:trPr>
        <w:tc>
          <w:tcPr>
            <w:tcW w:w="591" w:type="dxa"/>
            <w:noWrap/>
            <w:hideMark/>
          </w:tcPr>
          <w:p w:rsidR="001D20E0" w:rsidRPr="002358B7" w:rsidRDefault="001D20E0" w:rsidP="001D20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8B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980" w:type="dxa"/>
            <w:noWrap/>
            <w:hideMark/>
          </w:tcPr>
          <w:p w:rsidR="001D20E0" w:rsidRPr="002358B7" w:rsidRDefault="001D20E0" w:rsidP="001D20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8B7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="00182583">
              <w:rPr>
                <w:rFonts w:ascii="Times New Roman" w:eastAsiaTheme="minorHAnsi" w:hAnsi="Times New Roman"/>
                <w:sz w:val="24"/>
                <w:szCs w:val="24"/>
              </w:rPr>
              <w:t>КОУ «Артыкская средняя общеобразовательная школа</w:t>
            </w:r>
            <w:r w:rsidR="002358B7" w:rsidRPr="002358B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1D20E0" w:rsidRPr="002358B7" w:rsidTr="001D20E0">
        <w:trPr>
          <w:trHeight w:val="315"/>
        </w:trPr>
        <w:tc>
          <w:tcPr>
            <w:tcW w:w="591" w:type="dxa"/>
            <w:noWrap/>
            <w:hideMark/>
          </w:tcPr>
          <w:p w:rsidR="001D20E0" w:rsidRPr="002358B7" w:rsidRDefault="001D20E0" w:rsidP="001D20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8B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980" w:type="dxa"/>
            <w:noWrap/>
            <w:hideMark/>
          </w:tcPr>
          <w:p w:rsidR="001D20E0" w:rsidRPr="002358B7" w:rsidRDefault="001D20E0" w:rsidP="001D20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8B7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="00182583">
              <w:rPr>
                <w:rFonts w:ascii="Times New Roman" w:eastAsiaTheme="minorHAnsi" w:hAnsi="Times New Roman"/>
                <w:sz w:val="24"/>
                <w:szCs w:val="24"/>
              </w:rPr>
              <w:t>КОУ «Ючюгейская  средняя общеобразовательная школа</w:t>
            </w:r>
            <w:r w:rsidR="002358B7" w:rsidRPr="002358B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2358B7" w:rsidRPr="002358B7" w:rsidTr="001D20E0">
        <w:trPr>
          <w:trHeight w:val="315"/>
        </w:trPr>
        <w:tc>
          <w:tcPr>
            <w:tcW w:w="591" w:type="dxa"/>
            <w:noWrap/>
            <w:hideMark/>
          </w:tcPr>
          <w:p w:rsidR="002358B7" w:rsidRPr="002358B7" w:rsidRDefault="002358B7" w:rsidP="001D20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980" w:type="dxa"/>
            <w:noWrap/>
            <w:hideMark/>
          </w:tcPr>
          <w:p w:rsidR="002358B7" w:rsidRPr="002358B7" w:rsidRDefault="002358B7" w:rsidP="001D20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8B7">
              <w:rPr>
                <w:rFonts w:ascii="Times New Roman" w:eastAsiaTheme="minorHAnsi" w:hAnsi="Times New Roman"/>
                <w:sz w:val="24"/>
                <w:szCs w:val="24"/>
              </w:rPr>
              <w:t>Итого: 4 общеобразовательные школы.</w:t>
            </w:r>
          </w:p>
        </w:tc>
      </w:tr>
    </w:tbl>
    <w:p w:rsidR="006636C3" w:rsidRDefault="006636C3">
      <w:bookmarkStart w:id="0" w:name="_GoBack"/>
      <w:bookmarkEnd w:id="0"/>
    </w:p>
    <w:sectPr w:rsidR="006636C3" w:rsidSect="00C9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20E0"/>
    <w:rsid w:val="00182583"/>
    <w:rsid w:val="001C2CA3"/>
    <w:rsid w:val="001D20E0"/>
    <w:rsid w:val="002358B7"/>
    <w:rsid w:val="003B7938"/>
    <w:rsid w:val="006636C3"/>
    <w:rsid w:val="006A1F7D"/>
    <w:rsid w:val="00904248"/>
    <w:rsid w:val="009F38C2"/>
    <w:rsid w:val="00AC6C46"/>
    <w:rsid w:val="00C90562"/>
    <w:rsid w:val="00D42067"/>
    <w:rsid w:val="00DD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0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semiHidden/>
    <w:unhideWhenUsed/>
    <w:rsid w:val="001D20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Нина Васильевна</dc:creator>
  <cp:lastModifiedBy>Светлана</cp:lastModifiedBy>
  <cp:revision>5</cp:revision>
  <cp:lastPrinted>2016-10-20T06:49:00Z</cp:lastPrinted>
  <dcterms:created xsi:type="dcterms:W3CDTF">2016-10-20T06:09:00Z</dcterms:created>
  <dcterms:modified xsi:type="dcterms:W3CDTF">2016-10-20T08:26:00Z</dcterms:modified>
</cp:coreProperties>
</file>