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2" w:rsidRDefault="00AD4562"/>
    <w:p w:rsidR="00AD4562" w:rsidRPr="00976760" w:rsidRDefault="00AD4562" w:rsidP="00AD45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BC0A6" wp14:editId="179A63A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AD4562" w:rsidRPr="004E6DE8" w:rsidRDefault="00AD4562" w:rsidP="00AD45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86.9pt;margin-top:5.45pt;width:19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AD4562" w:rsidRPr="004E6DE8" w:rsidRDefault="00AD4562" w:rsidP="00AD456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E55EA" wp14:editId="0A62ADBB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4562" w:rsidRPr="005D2AC6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4.8pt;margin-top:5.45pt;width:203.6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4562" w:rsidRPr="005D2AC6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F897F" wp14:editId="173A8735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AD4562" w:rsidRPr="004E6DE8" w:rsidRDefault="00AD4562" w:rsidP="00AD45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86.9pt;margin-top:5.45pt;width:19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1ace1hUDAACL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AD4562" w:rsidRPr="004E6DE8" w:rsidRDefault="00AD4562" w:rsidP="00AD456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1CD54" wp14:editId="320ED786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4562" w:rsidRPr="005D2AC6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-4.8pt;margin-top:5.45pt;width:203.6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4562" w:rsidRPr="005D2AC6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</w:p>
    <w:p w:rsidR="00AD4562" w:rsidRPr="00976760" w:rsidRDefault="00AD4562" w:rsidP="00AD4562">
      <w:pPr>
        <w:jc w:val="both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E6EF882" wp14:editId="02408259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20" name="Рисунок 20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62" w:rsidRDefault="00AD4562" w:rsidP="00AD4562">
      <w:pPr>
        <w:jc w:val="both"/>
        <w:rPr>
          <w:lang w:val="en-US"/>
        </w:rPr>
      </w:pPr>
    </w:p>
    <w:p w:rsidR="00AD4562" w:rsidRDefault="00AD4562" w:rsidP="00AD4562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AD4562" w:rsidRDefault="00AD4562" w:rsidP="00AD45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55231" wp14:editId="35BF150B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32.7pt;margin-top:6.15pt;width:413.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</w:p>
    <w:p w:rsidR="00AD4562" w:rsidRDefault="00AD4562" w:rsidP="00AD4562">
      <w:pPr>
        <w:rPr>
          <w:b/>
          <w:color w:val="000000"/>
        </w:rPr>
      </w:pPr>
    </w:p>
    <w:p w:rsidR="00AD4562" w:rsidRPr="009F5308" w:rsidRDefault="00AD4562" w:rsidP="00AD4562">
      <w:pPr>
        <w:rPr>
          <w:b/>
          <w:color w:val="000000"/>
        </w:rPr>
      </w:pPr>
    </w:p>
    <w:p w:rsidR="00AD4562" w:rsidRDefault="00AD4562" w:rsidP="00AD4562">
      <w:pPr>
        <w:jc w:val="center"/>
        <w:rPr>
          <w:color w:val="000000"/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71F55" wp14:editId="069A0601">
                <wp:simplePos x="0" y="0"/>
                <wp:positionH relativeFrom="column">
                  <wp:posOffset>-165100</wp:posOffset>
                </wp:positionH>
                <wp:positionV relativeFrom="page">
                  <wp:posOffset>1814195</wp:posOffset>
                </wp:positionV>
                <wp:extent cx="6286500" cy="41910"/>
                <wp:effectExtent l="0" t="19050" r="19050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pt,142.85pt" to="482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  <w:bookmarkEnd w:id="0"/>
    </w:p>
    <w:p w:rsidR="00A71C0A" w:rsidRPr="00A73A4B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A71C0A" w:rsidRPr="00A73A4B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AD4562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A71C0A" w:rsidRPr="00A71C0A" w:rsidRDefault="00A71C0A" w:rsidP="00A71C0A">
      <w:pPr>
        <w:jc w:val="center"/>
        <w:rPr>
          <w:color w:val="000000"/>
          <w:sz w:val="20"/>
          <w:szCs w:val="20"/>
        </w:rPr>
      </w:pPr>
    </w:p>
    <w:p w:rsidR="00AD4562" w:rsidRPr="009276C7" w:rsidRDefault="00AD4562" w:rsidP="00AD4562">
      <w:pPr>
        <w:jc w:val="center"/>
        <w:rPr>
          <w:b/>
        </w:rPr>
      </w:pPr>
      <w:r w:rsidRPr="009276C7">
        <w:rPr>
          <w:b/>
        </w:rPr>
        <w:t xml:space="preserve">ПРИКАЗ  </w:t>
      </w:r>
      <w:r w:rsidRPr="009276C7">
        <w:t xml:space="preserve">№ </w:t>
      </w:r>
      <w:r w:rsidR="00673306">
        <w:rPr>
          <w:u w:val="single"/>
        </w:rPr>
        <w:t>120</w:t>
      </w:r>
      <w:r w:rsidRPr="009276C7">
        <w:rPr>
          <w:b/>
        </w:rPr>
        <w:t xml:space="preserve">  о/д</w:t>
      </w:r>
    </w:p>
    <w:p w:rsidR="00AD4562" w:rsidRPr="009276C7" w:rsidRDefault="00AD4562" w:rsidP="00AD4562"/>
    <w:p w:rsidR="00AD4562" w:rsidRPr="009276C7" w:rsidRDefault="00AD4562" w:rsidP="00AD4562">
      <w:pPr>
        <w:rPr>
          <w:color w:val="000000"/>
        </w:rPr>
      </w:pPr>
      <w:r w:rsidRPr="009276C7">
        <w:rPr>
          <w:color w:val="000000"/>
        </w:rPr>
        <w:t>от   «</w:t>
      </w:r>
      <w:r w:rsidR="00673306">
        <w:rPr>
          <w:color w:val="000000"/>
          <w:u w:val="single"/>
        </w:rPr>
        <w:t>31</w:t>
      </w:r>
      <w:r w:rsidRPr="009276C7">
        <w:rPr>
          <w:color w:val="000000"/>
        </w:rPr>
        <w:t xml:space="preserve">» </w:t>
      </w:r>
      <w:r w:rsidR="00061D68" w:rsidRPr="009276C7">
        <w:rPr>
          <w:color w:val="000000"/>
          <w:u w:val="single"/>
        </w:rPr>
        <w:t>марта</w:t>
      </w:r>
      <w:r w:rsidRPr="009276C7">
        <w:rPr>
          <w:color w:val="000000"/>
        </w:rPr>
        <w:t xml:space="preserve"> 20</w:t>
      </w:r>
      <w:r w:rsidRPr="009276C7">
        <w:rPr>
          <w:color w:val="000000"/>
          <w:u w:val="single"/>
        </w:rPr>
        <w:t>17</w:t>
      </w:r>
      <w:r w:rsidRPr="009276C7">
        <w:rPr>
          <w:color w:val="000000"/>
        </w:rPr>
        <w:t>г.                                                                                                       п. Усть-Нера</w:t>
      </w:r>
    </w:p>
    <w:p w:rsidR="00AD4562" w:rsidRPr="00BD13A5" w:rsidRDefault="00AD4562" w:rsidP="0012143F">
      <w:pPr>
        <w:spacing w:line="360" w:lineRule="auto"/>
        <w:rPr>
          <w:b/>
          <w:color w:val="000000"/>
        </w:rPr>
      </w:pPr>
    </w:p>
    <w:p w:rsid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911152">
        <w:rPr>
          <w:b/>
          <w:bCs/>
          <w:color w:val="000000"/>
        </w:rPr>
        <w:t xml:space="preserve">О проведении месячника охраны труда </w:t>
      </w:r>
    </w:p>
    <w:p w:rsid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911152">
        <w:rPr>
          <w:b/>
          <w:bCs/>
          <w:color w:val="000000"/>
        </w:rPr>
        <w:t xml:space="preserve">в образовательных учреждениях </w:t>
      </w:r>
    </w:p>
    <w:p w:rsid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911152">
        <w:rPr>
          <w:b/>
          <w:bCs/>
          <w:color w:val="000000"/>
        </w:rPr>
        <w:t>Оймяконского района в 2017 года</w:t>
      </w:r>
    </w:p>
    <w:p w:rsidR="00911152" w:rsidRP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</w:p>
    <w:p w:rsidR="00911152" w:rsidRDefault="00911152" w:rsidP="00911152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911152">
        <w:rPr>
          <w:bCs/>
          <w:color w:val="000000"/>
        </w:rPr>
        <w:t>Во исполнение приказа Министерства образования и науки Республики Саха (Якутия) от 28 марта 2017 года № 01-09/427 «О проведении месячника охраны труда в системе образования Республики Саха (Якутия)»,</w:t>
      </w:r>
    </w:p>
    <w:p w:rsidR="00911152" w:rsidRPr="00911152" w:rsidRDefault="00911152" w:rsidP="00911152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911152">
        <w:rPr>
          <w:b/>
          <w:bCs/>
          <w:color w:val="000000"/>
        </w:rPr>
        <w:t>ПРИКАЗЫВАЮ:</w:t>
      </w:r>
    </w:p>
    <w:p w:rsidR="00911152" w:rsidRPr="00911152" w:rsidRDefault="00911152" w:rsidP="00911152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</w:p>
    <w:p w:rsidR="00911152" w:rsidRPr="00911152" w:rsidRDefault="00D624D6" w:rsidP="00D624D6">
      <w:pPr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911152" w:rsidRPr="00911152">
        <w:rPr>
          <w:bCs/>
          <w:color w:val="000000"/>
        </w:rPr>
        <w:t>Руководителям образовательных учреждений:</w:t>
      </w:r>
    </w:p>
    <w:p w:rsidR="00911152" w:rsidRPr="00911152" w:rsidRDefault="00911152" w:rsidP="00D624D6">
      <w:pPr>
        <w:numPr>
          <w:ilvl w:val="1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bCs/>
          <w:color w:val="000000"/>
        </w:rPr>
      </w:pPr>
      <w:r w:rsidRPr="00911152">
        <w:rPr>
          <w:bCs/>
          <w:color w:val="000000"/>
        </w:rPr>
        <w:t>Провести с 01 апреля по 30 апреля 2017 года месячник охраны труда в соответствии с Положением о проведении месячника охраны труда в Республике Саха (Якутия), утвержденным распоряжением Правительства Республики Саха (Якутия) № 324-р от 10 апреля 2012 года.</w:t>
      </w:r>
    </w:p>
    <w:p w:rsidR="00911152" w:rsidRPr="00911152" w:rsidRDefault="00911152" w:rsidP="00D624D6">
      <w:pPr>
        <w:numPr>
          <w:ilvl w:val="1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bCs/>
          <w:color w:val="000000"/>
        </w:rPr>
      </w:pPr>
      <w:r w:rsidRPr="00911152">
        <w:rPr>
          <w:bCs/>
          <w:color w:val="000000"/>
        </w:rPr>
        <w:t xml:space="preserve">По итогам проведения месячника предоставить аналитическую информацию в установленной форме согласно приложению № 1 и № 2 распоряжения Правительства </w:t>
      </w:r>
      <w:r w:rsidRPr="00911152">
        <w:rPr>
          <w:bCs/>
          <w:color w:val="000000"/>
          <w:lang w:val="en-US"/>
        </w:rPr>
        <w:t>PC</w:t>
      </w:r>
      <w:r w:rsidRPr="00911152">
        <w:rPr>
          <w:bCs/>
          <w:color w:val="000000"/>
        </w:rPr>
        <w:t xml:space="preserve"> (Я) № 324 от 10.04.2012 года в Отдел обеспечения общего и дошкольного образования МКУ «Управление Образования МО «Оймяконский улус (район)» (Олейник С.И.). </w:t>
      </w:r>
      <w:r w:rsidRPr="00911152">
        <w:rPr>
          <w:b/>
          <w:bCs/>
          <w:color w:val="000000"/>
        </w:rPr>
        <w:t>Срок до 01.05.2017 года.</w:t>
      </w:r>
    </w:p>
    <w:p w:rsidR="00911152" w:rsidRPr="00911152" w:rsidRDefault="00D624D6" w:rsidP="00911152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911152" w:rsidRPr="00911152">
        <w:rPr>
          <w:bCs/>
          <w:color w:val="000000"/>
        </w:rPr>
        <w:t>Контроль исполнения данного приказа возложить на заместителя начальника Николаеву</w:t>
      </w:r>
      <w:r w:rsidR="00911152">
        <w:rPr>
          <w:bCs/>
          <w:color w:val="000000"/>
        </w:rPr>
        <w:t xml:space="preserve"> Т.И.</w:t>
      </w:r>
    </w:p>
    <w:p w:rsidR="00911152" w:rsidRPr="00911152" w:rsidRDefault="00911152" w:rsidP="00911152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BD13A5" w:rsidRPr="00F47A5F" w:rsidRDefault="00BD13A5" w:rsidP="00F47A5F">
      <w:p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</w:p>
    <w:p w:rsidR="00A71C0A" w:rsidRPr="009276C7" w:rsidRDefault="00A71C0A" w:rsidP="00A71C0A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AD4562" w:rsidRPr="009276C7" w:rsidRDefault="00AD4562" w:rsidP="00B1452E">
      <w:pPr>
        <w:spacing w:line="276" w:lineRule="auto"/>
        <w:jc w:val="both"/>
        <w:rPr>
          <w:color w:val="000000"/>
        </w:rPr>
      </w:pPr>
      <w:r w:rsidRPr="009276C7">
        <w:rPr>
          <w:color w:val="000000"/>
        </w:rPr>
        <w:t xml:space="preserve">   Начальник </w:t>
      </w:r>
      <w:r w:rsidR="00B1452E" w:rsidRPr="009276C7">
        <w:rPr>
          <w:color w:val="000000"/>
        </w:rPr>
        <w:t xml:space="preserve">                                                              </w:t>
      </w:r>
      <w:proofErr w:type="gramStart"/>
      <w:r w:rsidRPr="009276C7">
        <w:rPr>
          <w:color w:val="000000"/>
        </w:rPr>
        <w:t>п</w:t>
      </w:r>
      <w:proofErr w:type="gramEnd"/>
      <w:r w:rsidRPr="009276C7">
        <w:rPr>
          <w:color w:val="000000"/>
        </w:rPr>
        <w:t xml:space="preserve">/п                                                   </w:t>
      </w:r>
      <w:proofErr w:type="spellStart"/>
      <w:r w:rsidRPr="009276C7">
        <w:rPr>
          <w:color w:val="000000"/>
        </w:rPr>
        <w:t>Н.А.Шилова</w:t>
      </w:r>
      <w:proofErr w:type="spellEnd"/>
    </w:p>
    <w:sectPr w:rsidR="00AD4562" w:rsidRPr="009276C7" w:rsidSect="00A71C0A">
      <w:pgSz w:w="11906" w:h="16838"/>
      <w:pgMar w:top="567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DAF"/>
    <w:multiLevelType w:val="multilevel"/>
    <w:tmpl w:val="DE0C0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851C3"/>
    <w:multiLevelType w:val="multilevel"/>
    <w:tmpl w:val="FE78071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A50EF"/>
    <w:multiLevelType w:val="multilevel"/>
    <w:tmpl w:val="5BC0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E06CD"/>
    <w:multiLevelType w:val="multilevel"/>
    <w:tmpl w:val="E7987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10E26B4"/>
    <w:multiLevelType w:val="multilevel"/>
    <w:tmpl w:val="1B52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16E6"/>
    <w:multiLevelType w:val="multilevel"/>
    <w:tmpl w:val="6C5A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E2DD0"/>
    <w:multiLevelType w:val="multilevel"/>
    <w:tmpl w:val="8CBC9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B4657"/>
    <w:multiLevelType w:val="multilevel"/>
    <w:tmpl w:val="7236F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15F8A"/>
    <w:rsid w:val="00061D68"/>
    <w:rsid w:val="000722B6"/>
    <w:rsid w:val="000B56C7"/>
    <w:rsid w:val="000B7696"/>
    <w:rsid w:val="000E4687"/>
    <w:rsid w:val="000F110E"/>
    <w:rsid w:val="000F79CC"/>
    <w:rsid w:val="00101F9B"/>
    <w:rsid w:val="00104C52"/>
    <w:rsid w:val="0012143F"/>
    <w:rsid w:val="00130F9D"/>
    <w:rsid w:val="00147395"/>
    <w:rsid w:val="00174823"/>
    <w:rsid w:val="00181314"/>
    <w:rsid w:val="00195495"/>
    <w:rsid w:val="00195ECF"/>
    <w:rsid w:val="00273155"/>
    <w:rsid w:val="003452FC"/>
    <w:rsid w:val="00382DEB"/>
    <w:rsid w:val="003A29B1"/>
    <w:rsid w:val="003B05DD"/>
    <w:rsid w:val="003E0E87"/>
    <w:rsid w:val="00406B81"/>
    <w:rsid w:val="0041107D"/>
    <w:rsid w:val="00446AD1"/>
    <w:rsid w:val="00453522"/>
    <w:rsid w:val="004D1A2B"/>
    <w:rsid w:val="00506010"/>
    <w:rsid w:val="0055518A"/>
    <w:rsid w:val="005828C9"/>
    <w:rsid w:val="00583645"/>
    <w:rsid w:val="005B2177"/>
    <w:rsid w:val="00603D7E"/>
    <w:rsid w:val="00660896"/>
    <w:rsid w:val="00663C95"/>
    <w:rsid w:val="00673306"/>
    <w:rsid w:val="0067569A"/>
    <w:rsid w:val="006F5246"/>
    <w:rsid w:val="00722B3C"/>
    <w:rsid w:val="0077233C"/>
    <w:rsid w:val="0078154B"/>
    <w:rsid w:val="007A1021"/>
    <w:rsid w:val="007B2C7A"/>
    <w:rsid w:val="007C00D9"/>
    <w:rsid w:val="007C17BC"/>
    <w:rsid w:val="007C30C5"/>
    <w:rsid w:val="00816B60"/>
    <w:rsid w:val="00873786"/>
    <w:rsid w:val="00884561"/>
    <w:rsid w:val="0089037F"/>
    <w:rsid w:val="008D570B"/>
    <w:rsid w:val="008D6426"/>
    <w:rsid w:val="00911152"/>
    <w:rsid w:val="009276C7"/>
    <w:rsid w:val="00930FB3"/>
    <w:rsid w:val="0095621F"/>
    <w:rsid w:val="0096641E"/>
    <w:rsid w:val="00A213BF"/>
    <w:rsid w:val="00A676AA"/>
    <w:rsid w:val="00A71C0A"/>
    <w:rsid w:val="00AD4562"/>
    <w:rsid w:val="00AD5A24"/>
    <w:rsid w:val="00AF13CC"/>
    <w:rsid w:val="00B1452E"/>
    <w:rsid w:val="00B40562"/>
    <w:rsid w:val="00B65EF9"/>
    <w:rsid w:val="00BA2EC9"/>
    <w:rsid w:val="00BB2C76"/>
    <w:rsid w:val="00BD13A5"/>
    <w:rsid w:val="00BD170A"/>
    <w:rsid w:val="00C4377D"/>
    <w:rsid w:val="00C77370"/>
    <w:rsid w:val="00C9135C"/>
    <w:rsid w:val="00CA77C4"/>
    <w:rsid w:val="00CC79CB"/>
    <w:rsid w:val="00CD5293"/>
    <w:rsid w:val="00D01939"/>
    <w:rsid w:val="00D14602"/>
    <w:rsid w:val="00D624D6"/>
    <w:rsid w:val="00D66903"/>
    <w:rsid w:val="00E33D52"/>
    <w:rsid w:val="00F22924"/>
    <w:rsid w:val="00F2298F"/>
    <w:rsid w:val="00F42BE7"/>
    <w:rsid w:val="00F47A5F"/>
    <w:rsid w:val="00F63901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1452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61D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061D68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68"/>
    <w:pPr>
      <w:widowControl w:val="0"/>
      <w:shd w:val="clear" w:color="auto" w:fill="FFFFFF"/>
      <w:spacing w:line="226" w:lineRule="exact"/>
    </w:pPr>
    <w:rPr>
      <w:b/>
      <w:bCs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061D68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3"/>
      <w:szCs w:val="23"/>
      <w:lang w:eastAsia="en-US"/>
    </w:rPr>
  </w:style>
  <w:style w:type="paragraph" w:customStyle="1" w:styleId="4">
    <w:name w:val="Основной текст4"/>
    <w:basedOn w:val="a"/>
    <w:rsid w:val="00061D68"/>
    <w:pPr>
      <w:widowControl w:val="0"/>
      <w:shd w:val="clear" w:color="auto" w:fill="FFFFFF"/>
      <w:spacing w:line="0" w:lineRule="atLeast"/>
      <w:ind w:hanging="320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1452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61D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061D68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68"/>
    <w:pPr>
      <w:widowControl w:val="0"/>
      <w:shd w:val="clear" w:color="auto" w:fill="FFFFFF"/>
      <w:spacing w:line="226" w:lineRule="exact"/>
    </w:pPr>
    <w:rPr>
      <w:b/>
      <w:bCs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061D68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3"/>
      <w:szCs w:val="23"/>
      <w:lang w:eastAsia="en-US"/>
    </w:rPr>
  </w:style>
  <w:style w:type="paragraph" w:customStyle="1" w:styleId="4">
    <w:name w:val="Основной текст4"/>
    <w:basedOn w:val="a"/>
    <w:rsid w:val="00061D68"/>
    <w:pPr>
      <w:widowControl w:val="0"/>
      <w:shd w:val="clear" w:color="auto" w:fill="FFFFFF"/>
      <w:spacing w:line="0" w:lineRule="atLeast"/>
      <w:ind w:hanging="3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2017-01-09T14:16:00Z</cp:lastPrinted>
  <dcterms:created xsi:type="dcterms:W3CDTF">2015-06-10T12:51:00Z</dcterms:created>
  <dcterms:modified xsi:type="dcterms:W3CDTF">2017-03-31T08:43:00Z</dcterms:modified>
</cp:coreProperties>
</file>