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87" w:rsidRPr="00976760" w:rsidRDefault="003E0E87" w:rsidP="003E0E8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D0CA53" wp14:editId="05EE88DB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2540" t="0" r="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Н УЛУУhА</w:t>
                            </w:r>
                          </w:p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ТЭРИЛЛИИТЭ АДМИНИСТРАЦИЯТА</w:t>
                            </w:r>
                          </w:p>
                          <w:p w:rsidR="003E0E87" w:rsidRPr="004E6DE8" w:rsidRDefault="003E0E87" w:rsidP="003E0E8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E0E87" w:rsidRDefault="003E0E87" w:rsidP="003E0E8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86.9pt;margin-top:5.45pt;width:195pt;height:5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ZMDQMAAIIGAAAOAAAAZHJzL2Uyb0RvYy54bWysVc2O0zAQviPxDpbv2SRtmrTRZlGbNghp&#10;+ZGAB3ATp7FI7GB7N10QEhJXJB6Bh+CC+HuG7Bsxdrvd7MIBATlEHsee+b6ZbybH97ZNjc6pVEzw&#10;BPtHHkaU56JgfJPg588yZ4qR0oQXpBacJviCKnzv5O6d466N6UhUoi6oROCEq7hrE1xp3cauq/KK&#10;NkQdiZZy+FgK2RANpty4hSQdeG9qd+R5odsJWbRS5FQp2F3uPuIT678saa4fl6WiGtUJBmzavqV9&#10;r83bPTkm8UaStmL5Hgb5CxQNYRyCHlwtiSboTLJfXDUsl0KJUh/lonFFWbKcWg7AxvdusXlakZZa&#10;LpAc1R7SpP6f2/zR+ROJWJHgMUacNFCi/uPl28sP/bf+x+W7/lP/o/96+b7/3n/uv6CxyVfXqhiu&#10;PW2fSMNYtacif6EQF2lF+IbOpRRdRUkBKH1z3r1xwRgKrqJ191AUEI6caWFTty1lYxxCUtDWVuji&#10;UCG61SiHzVEQhRMPCpnDt3A2GY8mNgSJr263Uun7VDTILBIsQQHWOzk/VdqgIfHVEROMi4zVtVVB&#10;zW9swMHdDrUy2t0mMSCBpTlpMNkSv555s9V0NQ2cYBSunMBbLp15lgZOmPnRZDlepunSf2NQ+EFc&#10;saKg3AS9kpsf/Fk598LfCeUgOCVqVhh3BpKSm3VaS3ROQO6ZffbpGRxzb8KwKQEutyj5o8BbjGZO&#10;Fk4jJ8iCiTOLvKnj+bPFLPSCWbDMblI6ZZz+OyXUgRIha7ZmA9C3uHn2+ZUbiRumYaDUrEnw9HCI&#10;xEaQK17YQmvC6t16kAoD//epmGcTLwrGUyeKJmMnGK88ZzHNUmee+mEYrRbpYnWruiurGPXv2bA1&#10;GchvgHcf4xoy6PVKm7bjTJPtmlVv11sgbjpvLYoL6D0poDWgi2Bww6IS8hVGHQzBBKuXZ0RSjOoH&#10;3PTvKDLNpoeGHBrroUF4Dq4SrDHaLVO9m7RnrWSbCiL5tqxczKHnS2bb8RoVUDEGDDpLaj+UzSQd&#10;2vbU9a/j5CcAAAD//wMAUEsDBBQABgAIAAAAIQDyYp3J3AAAAAoBAAAPAAAAZHJzL2Rvd25yZXYu&#10;eG1sTI/BTsMwEETvSPyDtUjcqE0poUnjVBFSP4AAEsdtvE0CsR1stw1/z/YEx50Zzb4pt7MdxYlC&#10;HLzTcL9QIMi13gyu0/D2urtbg4gJncHRO9LwQxG21fVViYXxZ/dCpyZ1gktcLFBDn9JUSBnbnizG&#10;hZ/IsXfwwWLiM3TSBDxzuR3lUqlMWhwcf+hxouee2q/maDXU9ef8/t3kuItyrUJmVqarP7S+vZnr&#10;DYhEc/oLwwWf0aFipr0/OhPFqOHx6YHRExsqB8GBPLsIexaWagWyKuX/CdUvAAAA//8DAFBLAQIt&#10;ABQABgAIAAAAIQC2gziS/gAAAOEBAAATAAAAAAAAAAAAAAAAAAAAAABbQ29udGVudF9UeXBlc10u&#10;eG1sUEsBAi0AFAAGAAgAAAAhADj9If/WAAAAlAEAAAsAAAAAAAAAAAAAAAAALwEAAF9yZWxzLy5y&#10;ZWxzUEsBAi0AFAAGAAgAAAAhAMevBkwNAwAAggYAAA4AAAAAAAAAAAAAAAAALgIAAGRycy9lMm9E&#10;b2MueG1sUEsBAi0AFAAGAAgAAAAhAPJincncAAAACgEAAA8AAAAAAAAAAAAAAAAAZwUAAGRycy9k&#10;b3ducmV2LnhtbFBLBQYAAAAABAAEAPMAAABwBgAAAAA=&#10;" filled="f" stroked="f" strokeweight=".25pt">
                <v:textbox inset="1pt,1pt,1pt,1pt">
                  <w:txbxContent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Н УЛУУhА</w:t>
                      </w:r>
                    </w:p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ТЭРИЛЛИИТЭ АДМИНИСТРАЦИЯТА</w:t>
                      </w:r>
                    </w:p>
                    <w:p w:rsidR="003E0E87" w:rsidRPr="004E6DE8" w:rsidRDefault="003E0E87" w:rsidP="003E0E8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E0E87" w:rsidRDefault="003E0E87" w:rsidP="003E0E8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04DD9A" wp14:editId="74B61E94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3175" t="0" r="1270" b="44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3E0E87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E0E87" w:rsidRPr="005D2AC6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«ОЙМЯКОНСКИЙ УЛУС (РАЙОН)»</w:t>
                            </w:r>
                          </w:p>
                          <w:p w:rsidR="003E0E87" w:rsidRDefault="003E0E87" w:rsidP="003E0E87"/>
                          <w:p w:rsidR="003E0E87" w:rsidRDefault="003E0E87" w:rsidP="003E0E8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4.8pt;margin-top:5.45pt;width:203.65pt;height:5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l2EwMAAIkGAAAOAAAAZHJzL2Uyb0RvYy54bWysVc2O2zYQvhfoOxC8ayXZkiwLqw1s2SoK&#10;bNoFNnkAWqIsohKpktyVt0WBAL0GyCP0IXIJ8vcM2jfKkPZ65U0ORVMdCA45nPlm5pvR+bNd26Bb&#10;KhUTPMX+mYcR5YUoGd+m+OWL3IkxUprwkjSC0xTfUYWfXfz4w3nfJXQiatGUVCIwwlXSdymute4S&#10;11VFTVuizkRHOVxWQrZEgyi3bilJD9bbxp14XuT2QpadFAVVCk5X+0t8Ye1XFS30r1WlqEZNigGb&#10;tqu068as7sU5SbaSdDUrDjDIf0DREsbB6dHUimiCbiT7ylTLCimUqPRZIVpXVBUrqI0BovG9J9Fc&#10;16SjNhZIjuqOaVL/n9nil9sriViZYigUJy2UaPjn/tX9m+Hj8Pn+7+Ht8Hn4cP96+DS8G96j2OSr&#10;71QCz667K2kiVt2lKH5TiIusJnxLF1KKvqakBJS+0XdPHhhBwVO06Z+LEtyRGy1s6naVbI1BSAra&#10;2QrdHStEdxoVcDgJ42gahhgVcBfNw+kktC5I8vC6k0r/REWLzCbFEhhgrZPbS6UNGpI8qBhnXOSs&#10;aSwLGn5yAIr7E2pptH9NEkACW6NpMNkS/zn35ut4HQdOMInWTuCtVs4izwInyv1ZuJqusmzl/2VQ&#10;+EFSs7Kk3Dh9oJsf/LtyHoi/J8qRcEo0rDTmDCQlt5uskeiWAN1z+x3SM1JzT2HYlEAsT0LyJ4G3&#10;nMydPIpnTpAHoTOfebHj+fPlPPKCebDKT0O6ZJx+f0ioT/EUsmZrNgL9JDbPfl/HRpKWaRgoDWuB&#10;0UclkhhCrnlpC60Ja/b7USoM/G+nYpGH3iyYxs5sFk6dYLr2nGWcZ84i86Notl5my/WT6q4tY9T3&#10;Z8PWZES/Ed6Dj0fIwNcHbtqOM022b1a92+xsi9t2NA24EeUdtKAU0CEwFWF+w6YW8g+MepiFKVa/&#10;3xBJMWp+5qaNJzPPDM+xIMfCZiwQXoCpFGuM9ttM7wfuTSfZtgZPvq0uFwto/YrZrnxEBREZAead&#10;je0wm81AHctW6/EPcvEFAAD//wMAUEsDBBQABgAIAAAAIQB4l2Or3AAAAAkBAAAPAAAAZHJzL2Rv&#10;d25yZXYueG1sTI/BTsMwEETvSPyDtUjcWptSpU2IU0VI/QACSBy3sUnSxutgu234e5YTHHdmNPum&#10;3M1uFBcb4uBJw8NSgbDUejNQp+Htdb/YgogJyeDoyWr4thF21e1NiYXxV3qxlyZ1gksoFqihT2kq&#10;pIxtbx3GpZ8ssffpg8PEZ+ikCXjlcjfKlVKZdDgQf+hxss+9bU/N2Wmo6+P8/tXkuI9yq0Jm1qar&#10;P7S+v5vrJxDJzukvDL/4jA4VMx38mUwUo4ZFnnGSdZWDYP8x32xAHFhYqTXIqpT/F1Q/AAAA//8D&#10;AFBLAQItABQABgAIAAAAIQC2gziS/gAAAOEBAAATAAAAAAAAAAAAAAAAAAAAAABbQ29udGVudF9U&#10;eXBlc10ueG1sUEsBAi0AFAAGAAgAAAAhADj9If/WAAAAlAEAAAsAAAAAAAAAAAAAAAAALwEAAF9y&#10;ZWxzLy5yZWxzUEsBAi0AFAAGAAgAAAAhALpNOXYTAwAAiQYAAA4AAAAAAAAAAAAAAAAALgIAAGRy&#10;cy9lMm9Eb2MueG1sUEsBAi0AFAAGAAgAAAAhAHiXY6vcAAAACQEAAA8AAAAAAAAAAAAAAAAAbQUA&#10;AGRycy9kb3ducmV2LnhtbFBLBQYAAAAABAAEAPMAAAB2BgAAAAA=&#10;" filled="f" stroked="f" strokeweight=".25pt">
                <v:textbox inset="1pt,1pt,1pt,1pt">
                  <w:txbxContent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3E0E87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E0E87" w:rsidRPr="005D2AC6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3E0E87" w:rsidRPr="00365C5C" w:rsidRDefault="003E0E87" w:rsidP="003E0E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«ОЙМЯКОНСКИЙ УЛУС (РАЙОН)»</w:t>
                      </w:r>
                    </w:p>
                    <w:p w:rsidR="003E0E87" w:rsidRDefault="003E0E87" w:rsidP="003E0E87"/>
                    <w:p w:rsidR="003E0E87" w:rsidRDefault="003E0E87" w:rsidP="003E0E8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C01878" wp14:editId="29775B15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2540" t="0" r="0" b="44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Н УЛУУhА</w:t>
                            </w:r>
                          </w:p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ТЭРИЛЛИИТЭ АДМИНИСТРАЦИЯТА</w:t>
                            </w:r>
                          </w:p>
                          <w:p w:rsidR="003E0E87" w:rsidRPr="004E6DE8" w:rsidRDefault="003E0E87" w:rsidP="003E0E8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E0E87" w:rsidRDefault="003E0E87" w:rsidP="003E0E8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286.9pt;margin-top:5.45pt;width:195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z3FAMAAIkGAAAOAAAAZHJzL2Uyb0RvYy54bWysVc2O2zYQvgfoOxC8a/VjWbKE1Qa2bBUF&#10;tkmANA9AS5RFVCJVkrvyJghQINcAeYQ8RC9F2+QZtG+UIe31ajc5FE11IDjkcOabmW9G50/3XYuu&#10;qVRM8Az7Zx5GlJeiYnyX4Ve/FM4CI6UJr0grOM3wDVX46cUPT86HPqWBaERbUYnACFfp0Ge40bpP&#10;XVeVDe2IOhM95XBZC9kRDaLcuZUkA1jvWjfwvMgdhKx6KUqqFJyuD5f4wtqva1rq53WtqEZthgGb&#10;tqu069as7sU5SXeS9A0rjzDIf0DREcbB6cnUmmiCriT7ylTHSimUqPVZKTpX1DUrqY0BovG9R9G8&#10;bEhPbSyQHNWf0qT+P7Pls+sXErEqwwlGnHRQovHj7e+3H8Z/xs+378Y/xs/j37fvx0/jn+NfKDH5&#10;GnqVwrOX/QtpIlb9pSh/VYiLvCF8R5dSiqGhpAKUvtF3HzwwgoKnaDv8LCpwR660sKnb17IzBiEp&#10;aG8rdHOqEN1rVMJhEMbR3INClnAXJfNZMLcuSHr3updK/0hFh8wmwxIYYK2T60ulDRqS3qkYZ1wU&#10;rG0tC1r+4AAUDyfU0ujwmqSABLZG02CyJX6TeMlmsVmEThhEGyf01mtnWeShExV+PF/P1nm+9t8a&#10;FH6YNqyqKDdO7+jmh/+unEfiH4hyIpwSLauMOQNJyd02byW6JkD3wn7H9EzU3IcwbEoglkch+UHo&#10;rYLEKaJF7IRFOHeS2Fs4np+sksgLk3BdPAzpknH6/SGhIcMzyJqt2QT0o9g8+30dG0k7pmGgtKzL&#10;8OKkRFJDyA2vbKE1Ye1hP0mFgf/tVCyLuReHs4UTx/OZE842nrNaFLmzzP0oijerfLV5VN2NZYz6&#10;/mzYmkzoN8F79HEPGfh6x03bcabJDs2q99u9bfHAJMw04FZUN9CCUkCHQDPB/IZNI+RrjAaYhRlW&#10;v10RSTFqf+KmjYPY9JyeCnIqbKcC4SWYyrDG6LDN9WHgXvWS7Rrw5NvqcrGE1q+Z7cp7VBCREWDe&#10;2diOs9kM1Klste7/IBdfAAAA//8DAFBLAwQUAAYACAAAACEA8mKdydwAAAAKAQAADwAAAGRycy9k&#10;b3ducmV2LnhtbEyPwU7DMBBE70j8g7VI3KhNKaFJ41QRUj+AABLHbbxNArEdbLcNf8/2BMedGc2+&#10;KbezHcWJQhy803C/UCDItd4MrtPw9rq7W4OICZ3B0TvS8EMRttX1VYmF8Wf3QqcmdYJLXCxQQ5/S&#10;VEgZ254sxoWfyLF38MFi4jN00gQ8c7kd5VKpTFocHH/ocaLnntqv5mg11PXn/P7d5LiLcq1CZlam&#10;qz+0vr2Z6w2IRHP6C8MFn9GhYqa9PzoTxajh8emB0RMbKgfBgTy7CHsWlmoFsirl/wnVLwAAAP//&#10;AwBQSwECLQAUAAYACAAAACEAtoM4kv4AAADhAQAAEwAAAAAAAAAAAAAAAAAAAAAAW0NvbnRlbnRf&#10;VHlwZXNdLnhtbFBLAQItABQABgAIAAAAIQA4/SH/1gAAAJQBAAALAAAAAAAAAAAAAAAAAC8BAABf&#10;cmVscy8ucmVsc1BLAQItABQABgAIAAAAIQCDyMz3FAMAAIkGAAAOAAAAAAAAAAAAAAAAAC4CAABk&#10;cnMvZTJvRG9jLnhtbFBLAQItABQABgAIAAAAIQDyYp3J3AAAAAoBAAAPAAAAAAAAAAAAAAAAAG4F&#10;AABkcnMvZG93bnJldi54bWxQSwUGAAAAAAQABADzAAAAdwYAAAAA&#10;" filled="f" stroked="f" strokeweight=".25pt">
                <v:textbox inset="1pt,1pt,1pt,1pt">
                  <w:txbxContent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Н УЛУУhА</w:t>
                      </w:r>
                    </w:p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ТЭРИЛЛИИТЭ АДМИНИСТРАЦИЯТА</w:t>
                      </w:r>
                    </w:p>
                    <w:p w:rsidR="003E0E87" w:rsidRPr="004E6DE8" w:rsidRDefault="003E0E87" w:rsidP="003E0E8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E0E87" w:rsidRDefault="003E0E87" w:rsidP="003E0E87"/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EE03E7" wp14:editId="60189580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3175" t="0" r="1270" b="44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3E0E87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E0E87" w:rsidRPr="005D2AC6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«ОЙМЯКОНСКИЙ УЛУС (РАЙОН)»</w:t>
                            </w:r>
                          </w:p>
                          <w:p w:rsidR="003E0E87" w:rsidRDefault="003E0E87" w:rsidP="003E0E87"/>
                          <w:p w:rsidR="003E0E87" w:rsidRDefault="003E0E87" w:rsidP="003E0E8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-4.8pt;margin-top:5.45pt;width:203.65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s+FQMAAIsGAAAOAAAAZHJzL2Uyb0RvYy54bWysVc2O2zYQvhfoOxC8ayXZkiwLqw1s2SoK&#10;bNoFNnkAWqIsohKpktyVt0WBAL0GyCP0IXIJ8vcM2jfKkPZ65U0ORVMdCA45nPlm5pvR+bNd26Bb&#10;KhUTPMX+mYcR5YUoGd+m+OWL3IkxUprwkjSC0xTfUYWfXfz4w3nfJXQiatGUVCIwwlXSdymute4S&#10;11VFTVuizkRHOVxWQrZEgyi3bilJD9bbxp14XuT2QpadFAVVCk5X+0t8Ye1XFS30r1WlqEZNigGb&#10;tqu068as7sU5SbaSdDUrDjDIf0DREsbB6dHUimiCbiT7ylTLCimUqPRZIVpXVBUrqI0BovG9J9Fc&#10;16SjNhZIjuqOaVL/n9nil9sriVgJtYP0cNJCjYZ/7l/dvxk+Dp/v/x7eDp+HD/evh0/Du+E9AiXI&#10;WN+pBB5ed1fSxKy6S1H8phAXWU34li6kFH1NSQk4faPvnjwwgoKnaNM/FyX4Izda2OTtKtkag5AW&#10;tLM1ujvWiO40KuBwEsbRNAwxKuAumofTSWhdkOThdSeV/omKFplNiiVwwFont5dKGzQkeVAxzrjI&#10;WdNYHjT85AAU9yfUEmn/miSABLZG02CyRf5z7s3X8ToOnGASrZ3AW62cRZ4FTpT7s3A1XWXZyv/L&#10;oPCDpGZlSblx+kA4P/h3BT1Qf0+VI+WUaFhpzBlISm43WSPRLQHC5/Y7pGek5p7CsCmBWJ6E5E8C&#10;bzmZO3kUz5wgD0JnPvNix/Pny3nkBfNglZ+GdMk4/f6QUJ/iKWTN1mwE+klsnv2+jo0kLdMwUhrW&#10;pjg+KpHEEHLNS1toTViz349SYeB/OxWLPPRmwTR2ZrNw6gTTtecs4zxzFpkfRbP1Mluun1R3bRmj&#10;vj8btiYj+o3wHnw8Qga+PnDTdpxpsn2z6t1mZ5t8ahJmGnAjyjtoQSmgQ6DxYYLDphbyD4x6mIYp&#10;Vr/fEEkxan7mpo0nM8+Mz7Egx8JmLBBegKkUa4z220zvR+5NJ9m2Bk++rS4XC2j9itmufEQFERkB&#10;Jp6N7TCdzUgdy1br8R9y8QUAAP//AwBQSwMEFAAGAAgAAAAhAHiXY6vcAAAACQEAAA8AAABkcnMv&#10;ZG93bnJldi54bWxMj8FOwzAQRO9I/IO1SNxam1KlTYhTRUj9AAJIHLexSdLG62C7bfh7lhMcd2Y0&#10;+6bczW4UFxvi4EnDw1KBsNR6M1Cn4e11v9iCiAnJ4OjJavi2EXbV7U2JhfFXerGXJnWCSygWqKFP&#10;aSqkjG1vHcalnyyx9+mDw8Rn6KQJeOVyN8qVUpl0OBB/6HGyz71tT83Zaajr4/z+1eS4j3KrQmbW&#10;pqs/tL6/m+snEMnO6S8Mv/iMDhUzHfyZTBSjhkWecZJ1lYNg/zHfbEAcWFipNciqlP8XVD8AAAD/&#10;/wMAUEsBAi0AFAAGAAgAAAAhALaDOJL+AAAA4QEAABMAAAAAAAAAAAAAAAAAAAAAAFtDb250ZW50&#10;X1R5cGVzXS54bWxQSwECLQAUAAYACAAAACEAOP0h/9YAAACUAQAACwAAAAAAAAAAAAAAAAAvAQAA&#10;X3JlbHMvLnJlbHNQSwECLQAUAAYACAAAACEARmUbPhUDAACLBgAADgAAAAAAAAAAAAAAAAAuAgAA&#10;ZHJzL2Uyb0RvYy54bWxQSwECLQAUAAYACAAAACEAeJdjq9wAAAAJAQAADwAAAAAAAAAAAAAAAABv&#10;BQAAZHJzL2Rvd25yZXYueG1sUEsFBgAAAAAEAAQA8wAAAHgGAAAAAA==&#10;" filled="f" stroked="f" strokeweight=".25pt">
                <v:textbox inset="1pt,1pt,1pt,1pt">
                  <w:txbxContent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3E0E87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E0E87" w:rsidRPr="005D2AC6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3E0E87" w:rsidRPr="00365C5C" w:rsidRDefault="003E0E87" w:rsidP="003E0E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«ОЙМЯКОНСКИЙ УЛУС (РАЙОН)»</w:t>
                      </w:r>
                    </w:p>
                    <w:p w:rsidR="003E0E87" w:rsidRDefault="003E0E87" w:rsidP="003E0E87"/>
                    <w:p w:rsidR="003E0E87" w:rsidRDefault="003E0E87" w:rsidP="003E0E87"/>
                  </w:txbxContent>
                </v:textbox>
              </v:rect>
            </w:pict>
          </mc:Fallback>
        </mc:AlternateContent>
      </w:r>
    </w:p>
    <w:p w:rsidR="003E0E87" w:rsidRPr="00976760" w:rsidRDefault="003E0E87" w:rsidP="003E0E87">
      <w:pPr>
        <w:jc w:val="both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2553E377" wp14:editId="1E4A1104">
            <wp:simplePos x="0" y="0"/>
            <wp:positionH relativeFrom="column">
              <wp:posOffset>2823210</wp:posOffset>
            </wp:positionH>
            <wp:positionV relativeFrom="paragraph">
              <wp:posOffset>-106045</wp:posOffset>
            </wp:positionV>
            <wp:extent cx="646430" cy="608330"/>
            <wp:effectExtent l="0" t="0" r="1270" b="1270"/>
            <wp:wrapNone/>
            <wp:docPr id="13" name="Рисунок 13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E87" w:rsidRPr="00CC79CB" w:rsidRDefault="003E0E87" w:rsidP="003E0E87">
      <w:pPr>
        <w:jc w:val="both"/>
      </w:pPr>
    </w:p>
    <w:p w:rsidR="003E0E87" w:rsidRPr="00CC79CB" w:rsidRDefault="003E0E87" w:rsidP="003E0E87">
      <w:pPr>
        <w:tabs>
          <w:tab w:val="left" w:pos="6360"/>
        </w:tabs>
        <w:rPr>
          <w:b/>
          <w:sz w:val="22"/>
        </w:rPr>
      </w:pPr>
      <w:r w:rsidRPr="00CC79CB">
        <w:rPr>
          <w:b/>
          <w:sz w:val="22"/>
        </w:rPr>
        <w:tab/>
      </w:r>
    </w:p>
    <w:p w:rsidR="003E0E87" w:rsidRDefault="003E0E87" w:rsidP="003E0E8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7B968E" wp14:editId="124B7FBC">
                <wp:simplePos x="0" y="0"/>
                <wp:positionH relativeFrom="column">
                  <wp:posOffset>415290</wp:posOffset>
                </wp:positionH>
                <wp:positionV relativeFrom="paragraph">
                  <wp:posOffset>78105</wp:posOffset>
                </wp:positionV>
                <wp:extent cx="5246370" cy="457200"/>
                <wp:effectExtent l="3175" t="0" r="0" b="44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63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0E87" w:rsidRPr="00365C5C" w:rsidRDefault="003E0E87" w:rsidP="003E0E87">
                            <w:pPr>
                              <w:pStyle w:val="1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365C5C">
                              <w:rPr>
                                <w:b/>
                                <w:color w:val="000000"/>
                                <w:sz w:val="20"/>
                              </w:rPr>
                              <w:t>МУНИЦИПАЛЬНОЕ КАЗЕННОЕ УЧРЕЖДЕНИЕ «УПРАВЛЕНИЕ ОБРАЗОВАНИЯ МУНИЦИПАЛЬНОГО ОБРАЗОВАНИЯ «ОЙМЯКОНСКИЙ УЛУС (РАЙОН)»</w:t>
                            </w:r>
                          </w:p>
                          <w:p w:rsidR="003E0E87" w:rsidRDefault="003E0E87" w:rsidP="003E0E8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МКУ «УО МО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«</w:t>
                            </w:r>
                            <w:r w:rsidRPr="00365C5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ОЙМЯКОНСКИЙ УЛУС (РАЙОН)»</w:t>
                            </w:r>
                          </w:p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0E87" w:rsidRDefault="003E0E87" w:rsidP="003E0E87"/>
                          <w:p w:rsidR="003E0E87" w:rsidRDefault="003E0E87" w:rsidP="003E0E8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32.7pt;margin-top:6.15pt;width:413.1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HJFAMAAIsGAAAOAAAAZHJzL2Uyb0RvYy54bWysVcFu2zgQvRfYfyB4VyTZsmULUQJbthYL&#10;pN0C6X4ALVEWUYlUSSZyuligQK8L7CfsR+xl0XbzDcofdUjZjpL0UDSrg8ChhsP3Zt6MTs93dYWu&#10;qVRM8Bj7Jx5GlGciZ3wb49/epM4MI6UJz0klOI3xDVX4/OynF6dtE9GRKEWVU4kgCFdR28S41LqJ&#10;XFdlJa2JOhEN5fCxELImGky5dXNJWoheV+7I86ZuK2TeSJFRpWB31X/EZzZ+UdBM/1oUimpUxRiw&#10;afuW9r0xb/fslERbSZqSZXsY5AdQ1IRxuPQYakU0QVeSPQlVs0wKJQp9konaFUXBMmo5ABvfe8Tm&#10;siQNtVwgOao5pkn9f2GzV9evJWI51M7HiJMaatT9fffh7q/uS3d797H7p7vtPt/92f3X/dt9QuAE&#10;GWsbFcHBy+a1NJxVcyGytwpxkZSEb+lCStGWlOSA0/q7Dw4YQ8FRtGlfihzuI1da2OTtClmbgJAW&#10;tLM1ujnWiO40ymBzMgqm4xBKmcG3YBKCCAwkl0SH041U+mcqamQWMZagARudXF8o3bseXMxlXKSs&#10;qqwOKv5gA2L2O9QKqT9NIkACS+NpMNki/z735uvZehY4wWi6dgJvtXIWaRI409QPJ6vxKklW/h8G&#10;hR9EJctzys2lB8H5wfcVdC/9XipHySlRsdyEM5CU3G6SSqJrAoJP7bNPz8DNfQjDZg+4PKLkjwJv&#10;OZo76XQWOkEaTJx56M0cz58v51MvmAer9CGlC8bp8ymhNsZjyJqt2QD0I26efZ5yI1HNNIyUitUx&#10;nh2dSGQEuea5LbQmrOrXg1QY+N9OxSKdeGEwnjlhOBk7wXjtOctZmjiLxJ9Ow/UyWa4fVXdtFaOe&#10;nw1bk4H8Bnj3d9xDBr0etGk7zjRZ36x6t9nZJg8O7bsR+Q20oBTQIdBMMMFhUQr5HqMWpmGM1bsr&#10;IilG1S/ctPEohD5DemjIobEZGoRnECrGGqN+meh+5F41km1LuMm31eViAa1fMNuVZiz0qICRMWDi&#10;WW776WxG6tC2Xvf/kLOvAAAA//8DAFBLAwQUAAYACAAAACEATdx4ctwAAAAIAQAADwAAAGRycy9k&#10;b3ducmV2LnhtbEyPwU7DQAxE70j8w8pI3OimbYjSkE0VIfUDCCBxdLMmCWS9Ibttw99jTnCzPaPx&#10;m3K/uFGdaQ6DZwPrVQKKuPV24M7Ay/PhLgcVIrLF0TMZ+KYA++r6qsTC+gs/0bmJnZIQDgUa6GOc&#10;Cq1D25PDsPITsWjvfnYYZZ07bWe8SLgb9SZJMu1wYPnQ40SPPbWfzckZqOuP5fWr2eEh6DyZM5va&#10;rn4z5vZmqR9ARVrinxl+8QUdKmE6+hPboEYD2X0qTrlvtqBEz3frDNRRhnQLuir1/wLVDwAAAP//&#10;AwBQSwECLQAUAAYACAAAACEAtoM4kv4AAADhAQAAEwAAAAAAAAAAAAAAAAAAAAAAW0NvbnRlbnRf&#10;VHlwZXNdLnhtbFBLAQItABQABgAIAAAAIQA4/SH/1gAAAJQBAAALAAAAAAAAAAAAAAAAAC8BAABf&#10;cmVscy8ucmVsc1BLAQItABQABgAIAAAAIQDkTDHJFAMAAIsGAAAOAAAAAAAAAAAAAAAAAC4CAABk&#10;cnMvZTJvRG9jLnhtbFBLAQItABQABgAIAAAAIQBN3Hhy3AAAAAgBAAAPAAAAAAAAAAAAAAAAAG4F&#10;AABkcnMvZG93bnJldi54bWxQSwUGAAAAAAQABADzAAAAdwYAAAAA&#10;" filled="f" stroked="f" strokeweight=".25pt">
                <v:textbox inset="1pt,1pt,1pt,1pt">
                  <w:txbxContent>
                    <w:p w:rsidR="003E0E87" w:rsidRPr="00365C5C" w:rsidRDefault="003E0E87" w:rsidP="003E0E87">
                      <w:pPr>
                        <w:pStyle w:val="1"/>
                        <w:rPr>
                          <w:b/>
                          <w:color w:val="000000"/>
                          <w:sz w:val="20"/>
                        </w:rPr>
                      </w:pPr>
                      <w:r w:rsidRPr="00365C5C">
                        <w:rPr>
                          <w:b/>
                          <w:color w:val="000000"/>
                          <w:sz w:val="20"/>
                        </w:rPr>
                        <w:t>МУНИЦИПАЛЬНОЕ КАЗЕННОЕ УЧРЕЖДЕНИЕ «УПРАВЛЕНИЕ ОБРАЗОВАНИЯ МУНИЦИПАЛЬНОГО ОБРАЗОВАНИЯ «ОЙМЯКОНСКИЙ УЛУС (РАЙОН)»</w:t>
                      </w:r>
                    </w:p>
                    <w:p w:rsidR="003E0E87" w:rsidRDefault="003E0E87" w:rsidP="003E0E8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МКУ «УО МО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«</w:t>
                      </w:r>
                      <w:r w:rsidRPr="00365C5C">
                        <w:rPr>
                          <w:b/>
                          <w:color w:val="000000"/>
                          <w:sz w:val="20"/>
                          <w:szCs w:val="20"/>
                        </w:rPr>
                        <w:t>ОЙМЯКОНСКИЙ УЛУС (РАЙОН)»</w:t>
                      </w:r>
                    </w:p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3E0E87" w:rsidRDefault="003E0E87" w:rsidP="003E0E87"/>
                    <w:p w:rsidR="003E0E87" w:rsidRDefault="003E0E87" w:rsidP="003E0E87"/>
                  </w:txbxContent>
                </v:textbox>
              </v:rect>
            </w:pict>
          </mc:Fallback>
        </mc:AlternateContent>
      </w:r>
    </w:p>
    <w:p w:rsidR="003E0E87" w:rsidRDefault="003E0E87" w:rsidP="003E0E87">
      <w:pPr>
        <w:rPr>
          <w:b/>
          <w:color w:val="000000"/>
        </w:rPr>
      </w:pPr>
    </w:p>
    <w:p w:rsidR="003E0E87" w:rsidRPr="009F5308" w:rsidRDefault="003E0E87" w:rsidP="003E0E87">
      <w:pPr>
        <w:rPr>
          <w:b/>
          <w:color w:val="000000"/>
        </w:rPr>
      </w:pPr>
    </w:p>
    <w:p w:rsidR="003E0E87" w:rsidRDefault="003E0E87" w:rsidP="003E0E87">
      <w:pPr>
        <w:jc w:val="center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7000F9" wp14:editId="64E23AB4">
                <wp:simplePos x="0" y="0"/>
                <wp:positionH relativeFrom="column">
                  <wp:posOffset>-13335</wp:posOffset>
                </wp:positionH>
                <wp:positionV relativeFrom="page">
                  <wp:posOffset>1729740</wp:posOffset>
                </wp:positionV>
                <wp:extent cx="6286500" cy="41910"/>
                <wp:effectExtent l="31750" t="34290" r="34925" b="285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419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05pt,136.2pt" to="493.9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IIZQIAAHoEAAAOAAAAZHJzL2Uyb0RvYy54bWysVNFu0zAUfUfiH6y8d0lK2nXR0gk1LS8D&#10;Jm3w7tpOY82xLdtrWiEk4Blpn8Av8ADSpAHfkP4R125XNnhBiDw41773npx773GOT1aNQEtmLFey&#10;iNKDJEJMEkW5XBTRq4tZbxQh67CkWCjJimjNbHQyfvzouNU566taCcoMAhBp81YXUe2czuPYkpo1&#10;2B4ozSQ4K2Ua7GBrFjE1uAX0RsT9JBnGrTJUG0WYtXBabp3ROOBXFSPuZVVZ5pAoIuDmwmrCOvdr&#10;PD7G+cJgXXOyo4H/gUWDuYSP7qFK7DC6MvwPqIYTo6yq3AFRTayqihMWaoBq0uS3as5rrFmoBZpj&#10;9b5N9v/BkhfLM4M4hdn1IyRxAzPqPm3eba67b93nzTXavO9+dF+7L91N97272XwA+3bzEWzv7G53&#10;x9cI0qGXrbY5QE7kmfHdICt5rk8VubRIqkmN5YKFmi7WGr6T+oz4QYrfWA2M5u1zRSEGXzkVGruq&#10;TIMqwfVrn+jBoXloFSa53k+SrRwicDjsj4aDBAZOwJelR2mYdIxzD+OTtbHuGVMN8kYRCS59o3GO&#10;l6fWeVq/QvyxVDMuRBCLkKgtosFhOvDwjYbWuZrLCxDQZYCwSnDqw32iNYv5RBi0xF6A4QlVg+d+&#10;mFFXkgb4mmE63dkOc7G1gY6QHg8KBII7a6uwN0fJ0XQ0HWW9rD+c9rKkLHtPZ5OsN5ylh4PySTmZ&#10;lOlbTy3N8ppTyqRnd6f2NPs7Ne3u3Vane73vGxM/RA8dBLJ370A6zNqPdyuUuaLrM3OnARB4CN5d&#10;Rn+D7u/Bvv/LGP8EAAD//wMAUEsDBBQABgAIAAAAIQA0i1h63gAAAAoBAAAPAAAAZHJzL2Rvd25y&#10;ZXYueG1sTI+7bsMwDEX3Av0HgQW6JXLcoLFdy0EQoHvzWLIpFmu5sSjBkh/5+ypTO5I8uDy33M6m&#10;YyP2vrUkYLVMgCHVVrXUCDifPhcZMB8kKdlZQgF39LCtnp9KWSg70QHHY2hYDCFfSAE6BFdw7muN&#10;RvqldUjx9m17I0Mc+4arXk4x3HQ8TZJ3bmRL8YOWDvca69txMALcaZ2Fn/F+O7thurzt7GH/1Wkh&#10;Xl/m3QewgHP4g+GhH9Whik5XO5DyrBOwSFeRFJBu0jWwCOTZJgd2fWzyBHhV8v8Vql8AAAD//wMA&#10;UEsBAi0AFAAGAAgAAAAhALaDOJL+AAAA4QEAABMAAAAAAAAAAAAAAAAAAAAAAFtDb250ZW50X1R5&#10;cGVzXS54bWxQSwECLQAUAAYACAAAACEAOP0h/9YAAACUAQAACwAAAAAAAAAAAAAAAAAvAQAAX3Jl&#10;bHMvLnJlbHNQSwECLQAUAAYACAAAACEAX3wSCGUCAAB6BAAADgAAAAAAAAAAAAAAAAAuAgAAZHJz&#10;L2Uyb0RvYy54bWxQSwECLQAUAAYACAAAACEANItYet4AAAAKAQAADwAAAAAAAAAAAAAAAAC/BAAA&#10;ZHJzL2Rvd25yZXYueG1sUEsFBgAAAAAEAAQA8wAAAMoFAAAAAA==&#10;" strokeweight="4.5pt">
                <v:stroke linestyle="thinThick"/>
                <w10:wrap anchory="page"/>
              </v:line>
            </w:pict>
          </mc:Fallback>
        </mc:AlternateContent>
      </w:r>
    </w:p>
    <w:p w:rsidR="003E0E87" w:rsidRPr="00A73A4B" w:rsidRDefault="003E0E87" w:rsidP="003E0E87">
      <w:pPr>
        <w:jc w:val="center"/>
        <w:rPr>
          <w:color w:val="000000"/>
          <w:sz w:val="20"/>
          <w:szCs w:val="20"/>
        </w:rPr>
      </w:pPr>
      <w:r w:rsidRPr="00A73A4B">
        <w:rPr>
          <w:color w:val="000000"/>
          <w:sz w:val="20"/>
          <w:szCs w:val="20"/>
        </w:rPr>
        <w:t>ул. Коммунистическая 15, пос. Усть-Нера, Оймяконский район, Республика Саха (Якутия), 678730;</w:t>
      </w:r>
    </w:p>
    <w:p w:rsidR="003E0E87" w:rsidRPr="00A73A4B" w:rsidRDefault="003E0E87" w:rsidP="003E0E87">
      <w:pPr>
        <w:jc w:val="center"/>
        <w:rPr>
          <w:color w:val="000000"/>
          <w:sz w:val="20"/>
          <w:szCs w:val="20"/>
        </w:rPr>
      </w:pPr>
      <w:r w:rsidRPr="00A73A4B">
        <w:rPr>
          <w:color w:val="000000"/>
          <w:sz w:val="20"/>
          <w:szCs w:val="20"/>
        </w:rPr>
        <w:t>телефон: 8(41154)  2-24-39, 2-15-89 факс: 8(41154) 2-01-62; e-mail:nera.uo@gmail.com, http://oymuo.moy.su//</w:t>
      </w:r>
    </w:p>
    <w:p w:rsidR="003E0E87" w:rsidRPr="00D7715E" w:rsidRDefault="003E0E87" w:rsidP="00D7715E">
      <w:pPr>
        <w:jc w:val="center"/>
        <w:rPr>
          <w:color w:val="000000"/>
          <w:sz w:val="20"/>
          <w:szCs w:val="20"/>
        </w:rPr>
      </w:pPr>
      <w:r w:rsidRPr="00A73A4B">
        <w:rPr>
          <w:color w:val="000000"/>
          <w:sz w:val="20"/>
          <w:szCs w:val="20"/>
        </w:rPr>
        <w:t>ОКПО 02123959, ОГРН 1021400791554, ИНН/ БИК  1420001778/049805001</w:t>
      </w:r>
    </w:p>
    <w:p w:rsidR="00D7715E" w:rsidRDefault="00D7715E" w:rsidP="003E0E87">
      <w:pPr>
        <w:jc w:val="center"/>
        <w:rPr>
          <w:b/>
        </w:rPr>
      </w:pPr>
    </w:p>
    <w:p w:rsidR="003E0E87" w:rsidRPr="0050227E" w:rsidRDefault="003E0E87" w:rsidP="003E0E87">
      <w:pPr>
        <w:jc w:val="center"/>
        <w:rPr>
          <w:b/>
        </w:rPr>
      </w:pPr>
      <w:r w:rsidRPr="0050227E">
        <w:rPr>
          <w:b/>
        </w:rPr>
        <w:t xml:space="preserve">ПРИКАЗ  </w:t>
      </w:r>
      <w:r w:rsidR="005828C9">
        <w:t xml:space="preserve">№ </w:t>
      </w:r>
      <w:r w:rsidR="009477D5">
        <w:rPr>
          <w:u w:val="single"/>
        </w:rPr>
        <w:t>80</w:t>
      </w:r>
      <w:r w:rsidR="0018244A">
        <w:rPr>
          <w:u w:val="single"/>
        </w:rPr>
        <w:t xml:space="preserve"> </w:t>
      </w:r>
      <w:r w:rsidRPr="0050227E">
        <w:rPr>
          <w:b/>
        </w:rPr>
        <w:t xml:space="preserve"> о/д</w:t>
      </w:r>
    </w:p>
    <w:p w:rsidR="003E0E87" w:rsidRPr="0050227E" w:rsidRDefault="003E0E87" w:rsidP="003E0E87">
      <w:pPr>
        <w:rPr>
          <w:sz w:val="20"/>
          <w:szCs w:val="20"/>
        </w:rPr>
      </w:pPr>
    </w:p>
    <w:p w:rsidR="003E0E87" w:rsidRPr="00C3252F" w:rsidRDefault="003E0E87" w:rsidP="003E0E87">
      <w:pPr>
        <w:rPr>
          <w:color w:val="000000"/>
        </w:rPr>
      </w:pPr>
      <w:r>
        <w:rPr>
          <w:color w:val="000000"/>
        </w:rPr>
        <w:t>от   «</w:t>
      </w:r>
      <w:r w:rsidR="009477D5">
        <w:rPr>
          <w:color w:val="000000"/>
          <w:u w:val="single"/>
        </w:rPr>
        <w:t>25</w:t>
      </w:r>
      <w:r w:rsidRPr="00884561">
        <w:rPr>
          <w:color w:val="000000"/>
        </w:rPr>
        <w:t xml:space="preserve">» </w:t>
      </w:r>
      <w:r w:rsidR="00D35F45">
        <w:rPr>
          <w:color w:val="000000"/>
          <w:u w:val="single"/>
        </w:rPr>
        <w:t>февраля</w:t>
      </w:r>
      <w:r w:rsidRPr="00884561">
        <w:rPr>
          <w:color w:val="000000"/>
        </w:rPr>
        <w:t xml:space="preserve"> 20</w:t>
      </w:r>
      <w:r>
        <w:rPr>
          <w:color w:val="000000"/>
          <w:u w:val="single"/>
        </w:rPr>
        <w:t>17</w:t>
      </w:r>
      <w:r w:rsidRPr="00195ECF">
        <w:rPr>
          <w:color w:val="000000"/>
        </w:rPr>
        <w:t xml:space="preserve"> г.                                                                                                        </w:t>
      </w:r>
      <w:r w:rsidRPr="00C3252F">
        <w:rPr>
          <w:color w:val="000000"/>
          <w:u w:val="single"/>
        </w:rPr>
        <w:t>п. Усть-Нера</w:t>
      </w:r>
    </w:p>
    <w:p w:rsidR="00C902C4" w:rsidRDefault="00C902C4" w:rsidP="00876193">
      <w:pPr>
        <w:spacing w:line="276" w:lineRule="auto"/>
        <w:rPr>
          <w:b/>
        </w:rPr>
      </w:pPr>
    </w:p>
    <w:p w:rsidR="009477D5" w:rsidRDefault="009477D5" w:rsidP="009477D5">
      <w:pPr>
        <w:tabs>
          <w:tab w:val="left" w:pos="284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9477D5">
        <w:rPr>
          <w:bCs/>
          <w:color w:val="000000"/>
          <w:sz w:val="22"/>
          <w:szCs w:val="22"/>
        </w:rPr>
        <w:t xml:space="preserve">О принятии мер реагирования </w:t>
      </w:r>
    </w:p>
    <w:p w:rsidR="009477D5" w:rsidRDefault="009477D5" w:rsidP="009477D5">
      <w:pPr>
        <w:tabs>
          <w:tab w:val="left" w:pos="284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9477D5">
        <w:rPr>
          <w:bCs/>
          <w:color w:val="000000"/>
          <w:sz w:val="22"/>
          <w:szCs w:val="22"/>
        </w:rPr>
        <w:t>в Оймяконском улусе (районе)</w:t>
      </w:r>
    </w:p>
    <w:p w:rsidR="009477D5" w:rsidRPr="009477D5" w:rsidRDefault="009477D5" w:rsidP="009477D5">
      <w:pPr>
        <w:tabs>
          <w:tab w:val="left" w:pos="284"/>
        </w:tabs>
        <w:spacing w:line="360" w:lineRule="auto"/>
        <w:jc w:val="both"/>
        <w:rPr>
          <w:bCs/>
          <w:color w:val="000000"/>
          <w:sz w:val="22"/>
          <w:szCs w:val="22"/>
        </w:rPr>
      </w:pPr>
    </w:p>
    <w:p w:rsidR="009477D5" w:rsidRPr="009477D5" w:rsidRDefault="009477D5" w:rsidP="009477D5">
      <w:pPr>
        <w:tabs>
          <w:tab w:val="left" w:pos="284"/>
        </w:tabs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</w:t>
      </w:r>
      <w:proofErr w:type="gramStart"/>
      <w:r w:rsidRPr="009477D5">
        <w:rPr>
          <w:bCs/>
          <w:color w:val="000000"/>
          <w:sz w:val="22"/>
          <w:szCs w:val="22"/>
        </w:rPr>
        <w:t xml:space="preserve">В связи с широким распространением в социальных сетях онлайн-игр суицидальной направленности «Синий кит», «Море китов», «Тихий дом» и др., в целях профилактики </w:t>
      </w:r>
      <w:proofErr w:type="spellStart"/>
      <w:r w:rsidRPr="009477D5">
        <w:rPr>
          <w:bCs/>
          <w:color w:val="000000"/>
          <w:sz w:val="22"/>
          <w:szCs w:val="22"/>
        </w:rPr>
        <w:t>аутоагрессивного</w:t>
      </w:r>
      <w:proofErr w:type="spellEnd"/>
      <w:r w:rsidRPr="009477D5">
        <w:rPr>
          <w:bCs/>
          <w:color w:val="000000"/>
          <w:sz w:val="22"/>
          <w:szCs w:val="22"/>
        </w:rPr>
        <w:t xml:space="preserve"> поведения среди несовершеннолетних обучающихся, согласно письму Следственного управления Следственного комитета Российской Федерации по Республике Саха (Якутия) от 08.02.2017 г., реализуя положения Федерального закона от 29.12.2010 № 120- ФЗ «Об основах системы профилактики безнадзорности и правонарушений несовершеннолетних», Федерального закона</w:t>
      </w:r>
      <w:proofErr w:type="gramEnd"/>
      <w:r w:rsidRPr="009477D5">
        <w:rPr>
          <w:bCs/>
          <w:color w:val="000000"/>
          <w:sz w:val="22"/>
          <w:szCs w:val="22"/>
        </w:rPr>
        <w:t xml:space="preserve"> РФ от 29.12.2010 № 436 - ФЗ «О защите детей от информации, причиняющей вред их здоровью и развитию», на основании приказа МО и Н Р</w:t>
      </w:r>
      <w:proofErr w:type="gramStart"/>
      <w:r w:rsidRPr="009477D5">
        <w:rPr>
          <w:bCs/>
          <w:color w:val="000000"/>
          <w:sz w:val="22"/>
          <w:szCs w:val="22"/>
        </w:rPr>
        <w:t>С(</w:t>
      </w:r>
      <w:proofErr w:type="gramEnd"/>
      <w:r w:rsidRPr="009477D5">
        <w:rPr>
          <w:bCs/>
          <w:color w:val="000000"/>
          <w:sz w:val="22"/>
          <w:szCs w:val="22"/>
        </w:rPr>
        <w:t>Я) «О проведении «Месячника психологического здоровья обучающихся» от 22.02.2017г. № 01-09/239, приказа «Об утверждении Положения Месячника психологического здоровья обучающихся» от 22.02.2017г. №01-09/240, письма МО и Н РС(Я) «О принятии мер реагирования» от 21.02.2017г. №01-29/784,</w:t>
      </w:r>
    </w:p>
    <w:p w:rsidR="009477D5" w:rsidRPr="009477D5" w:rsidRDefault="009477D5" w:rsidP="009477D5">
      <w:pPr>
        <w:tabs>
          <w:tab w:val="left" w:pos="284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9477D5">
        <w:rPr>
          <w:bCs/>
          <w:color w:val="000000"/>
          <w:sz w:val="22"/>
          <w:szCs w:val="22"/>
        </w:rPr>
        <w:t>ПРИКАЗЫВАЮ:</w:t>
      </w:r>
    </w:p>
    <w:p w:rsidR="009477D5" w:rsidRPr="009477D5" w:rsidRDefault="009477D5" w:rsidP="009477D5">
      <w:pPr>
        <w:tabs>
          <w:tab w:val="left" w:pos="284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9477D5">
        <w:rPr>
          <w:bCs/>
          <w:color w:val="000000"/>
          <w:sz w:val="22"/>
          <w:szCs w:val="22"/>
        </w:rPr>
        <w:t>1. Руководителям образовательных учреждений:</w:t>
      </w:r>
    </w:p>
    <w:p w:rsidR="009477D5" w:rsidRPr="009477D5" w:rsidRDefault="009477D5" w:rsidP="00E2655C">
      <w:pPr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9477D5">
        <w:rPr>
          <w:bCs/>
          <w:color w:val="000000"/>
          <w:sz w:val="22"/>
          <w:szCs w:val="22"/>
        </w:rPr>
        <w:t xml:space="preserve">усилить </w:t>
      </w:r>
      <w:proofErr w:type="gramStart"/>
      <w:r w:rsidRPr="009477D5">
        <w:rPr>
          <w:bCs/>
          <w:color w:val="000000"/>
          <w:sz w:val="22"/>
          <w:szCs w:val="22"/>
        </w:rPr>
        <w:t>контроль за</w:t>
      </w:r>
      <w:proofErr w:type="gramEnd"/>
      <w:r w:rsidRPr="009477D5">
        <w:rPr>
          <w:bCs/>
          <w:color w:val="000000"/>
          <w:sz w:val="22"/>
          <w:szCs w:val="22"/>
        </w:rPr>
        <w:t xml:space="preserve"> психологическим состоянием детей и подростков, обращая особое внимание на коммуникативные навыки, позитивное отношение к себе и окружающим, навыки </w:t>
      </w:r>
      <w:proofErr w:type="spellStart"/>
      <w:r w:rsidRPr="009477D5">
        <w:rPr>
          <w:bCs/>
          <w:color w:val="000000"/>
          <w:sz w:val="22"/>
          <w:szCs w:val="22"/>
        </w:rPr>
        <w:t>саморегуляции</w:t>
      </w:r>
      <w:proofErr w:type="spellEnd"/>
      <w:r w:rsidRPr="009477D5">
        <w:rPr>
          <w:bCs/>
          <w:color w:val="000000"/>
          <w:sz w:val="22"/>
          <w:szCs w:val="22"/>
        </w:rPr>
        <w:t xml:space="preserve"> психоэмоционального состояния, умения решать конфликты и адекватно вести себя в стрессовых ситуациях;</w:t>
      </w:r>
    </w:p>
    <w:p w:rsidR="009477D5" w:rsidRPr="009477D5" w:rsidRDefault="009477D5" w:rsidP="00E2655C">
      <w:pPr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9477D5">
        <w:rPr>
          <w:bCs/>
          <w:color w:val="000000"/>
          <w:sz w:val="22"/>
          <w:szCs w:val="22"/>
        </w:rPr>
        <w:t xml:space="preserve">актуализировать действующие Планы профилактики </w:t>
      </w:r>
      <w:proofErr w:type="spellStart"/>
      <w:r w:rsidRPr="009477D5">
        <w:rPr>
          <w:bCs/>
          <w:color w:val="000000"/>
          <w:sz w:val="22"/>
          <w:szCs w:val="22"/>
        </w:rPr>
        <w:t>аутоагрессивного</w:t>
      </w:r>
      <w:proofErr w:type="spellEnd"/>
      <w:r w:rsidRPr="009477D5">
        <w:rPr>
          <w:bCs/>
          <w:color w:val="000000"/>
          <w:sz w:val="22"/>
          <w:szCs w:val="22"/>
        </w:rPr>
        <w:t xml:space="preserve"> поведения несовершеннолетних с учетом тематических материалов, размещенных на официальном сайте </w:t>
      </w:r>
      <w:proofErr w:type="spellStart"/>
      <w:r w:rsidRPr="009477D5">
        <w:rPr>
          <w:bCs/>
          <w:color w:val="000000"/>
          <w:sz w:val="22"/>
          <w:szCs w:val="22"/>
        </w:rPr>
        <w:t>Минобрануки</w:t>
      </w:r>
      <w:proofErr w:type="spellEnd"/>
      <w:r w:rsidRPr="009477D5">
        <w:rPr>
          <w:bCs/>
          <w:color w:val="000000"/>
          <w:sz w:val="22"/>
          <w:szCs w:val="22"/>
        </w:rPr>
        <w:t xml:space="preserve"> России:</w:t>
      </w:r>
    </w:p>
    <w:p w:rsidR="009477D5" w:rsidRPr="009477D5" w:rsidRDefault="009477D5" w:rsidP="009477D5">
      <w:pPr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bCs/>
          <w:color w:val="000000"/>
          <w:sz w:val="22"/>
          <w:szCs w:val="22"/>
        </w:rPr>
      </w:pPr>
      <w:proofErr w:type="spellStart"/>
      <w:r w:rsidRPr="009477D5">
        <w:rPr>
          <w:bCs/>
          <w:color w:val="000000"/>
          <w:sz w:val="22"/>
          <w:szCs w:val="22"/>
        </w:rPr>
        <w:t>Минобрнауки</w:t>
      </w:r>
      <w:proofErr w:type="gramStart"/>
      <w:r w:rsidRPr="009477D5">
        <w:rPr>
          <w:bCs/>
          <w:color w:val="000000"/>
          <w:sz w:val="22"/>
          <w:szCs w:val="22"/>
        </w:rPr>
        <w:t>.р</w:t>
      </w:r>
      <w:proofErr w:type="gramEnd"/>
      <w:r w:rsidRPr="009477D5">
        <w:rPr>
          <w:bCs/>
          <w:color w:val="000000"/>
          <w:sz w:val="22"/>
          <w:szCs w:val="22"/>
        </w:rPr>
        <w:t>ф</w:t>
      </w:r>
      <w:proofErr w:type="spellEnd"/>
      <w:r w:rsidRPr="009477D5">
        <w:rPr>
          <w:bCs/>
          <w:color w:val="000000"/>
          <w:sz w:val="22"/>
          <w:szCs w:val="22"/>
        </w:rPr>
        <w:t>/департаменты/384/файл/8470/</w:t>
      </w:r>
      <w:proofErr w:type="spellStart"/>
      <w:r w:rsidRPr="009477D5">
        <w:rPr>
          <w:bCs/>
          <w:color w:val="000000"/>
          <w:sz w:val="22"/>
          <w:szCs w:val="22"/>
        </w:rPr>
        <w:t>Вихристюк</w:t>
      </w:r>
      <w:proofErr w:type="spellEnd"/>
      <w:r w:rsidRPr="009477D5">
        <w:rPr>
          <w:bCs/>
          <w:color w:val="000000"/>
          <w:sz w:val="22"/>
          <w:szCs w:val="22"/>
        </w:rPr>
        <w:t xml:space="preserve"> суициды. </w:t>
      </w:r>
      <w:proofErr w:type="spellStart"/>
      <w:r w:rsidRPr="009477D5">
        <w:rPr>
          <w:bCs/>
          <w:color w:val="000000"/>
          <w:sz w:val="22"/>
          <w:szCs w:val="22"/>
          <w:lang w:val="en-US"/>
        </w:rPr>
        <w:t>Pdf</w:t>
      </w:r>
      <w:proofErr w:type="spellEnd"/>
      <w:r w:rsidRPr="009477D5">
        <w:rPr>
          <w:bCs/>
          <w:color w:val="000000"/>
          <w:sz w:val="22"/>
          <w:szCs w:val="22"/>
          <w:lang w:val="en-US"/>
        </w:rPr>
        <w:t>;</w:t>
      </w:r>
    </w:p>
    <w:p w:rsidR="009477D5" w:rsidRPr="009477D5" w:rsidRDefault="009477D5" w:rsidP="009477D5">
      <w:pPr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bCs/>
          <w:color w:val="000000"/>
          <w:sz w:val="22"/>
          <w:szCs w:val="22"/>
        </w:rPr>
      </w:pPr>
      <w:proofErr w:type="spellStart"/>
      <w:r w:rsidRPr="009477D5">
        <w:rPr>
          <w:bCs/>
          <w:color w:val="000000"/>
          <w:sz w:val="22"/>
          <w:szCs w:val="22"/>
        </w:rPr>
        <w:t>Минобрнауки</w:t>
      </w:r>
      <w:proofErr w:type="gramStart"/>
      <w:r w:rsidRPr="009477D5">
        <w:rPr>
          <w:bCs/>
          <w:color w:val="000000"/>
          <w:sz w:val="22"/>
          <w:szCs w:val="22"/>
        </w:rPr>
        <w:t>.р</w:t>
      </w:r>
      <w:proofErr w:type="gramEnd"/>
      <w:r w:rsidRPr="009477D5">
        <w:rPr>
          <w:bCs/>
          <w:color w:val="000000"/>
          <w:sz w:val="22"/>
          <w:szCs w:val="22"/>
        </w:rPr>
        <w:t>ф</w:t>
      </w:r>
      <w:proofErr w:type="spellEnd"/>
      <w:r w:rsidRPr="009477D5">
        <w:rPr>
          <w:bCs/>
          <w:color w:val="000000"/>
          <w:sz w:val="22"/>
          <w:szCs w:val="22"/>
        </w:rPr>
        <w:t xml:space="preserve">/департаменты/384/файл/8472/Сборник памяток суициды, </w:t>
      </w:r>
      <w:proofErr w:type="spellStart"/>
      <w:r w:rsidRPr="009477D5">
        <w:rPr>
          <w:bCs/>
          <w:color w:val="000000"/>
          <w:sz w:val="22"/>
          <w:szCs w:val="22"/>
          <w:lang w:val="en-US"/>
        </w:rPr>
        <w:t>pdf</w:t>
      </w:r>
      <w:proofErr w:type="spellEnd"/>
      <w:r w:rsidRPr="009477D5">
        <w:rPr>
          <w:bCs/>
          <w:color w:val="000000"/>
          <w:sz w:val="22"/>
          <w:szCs w:val="22"/>
        </w:rPr>
        <w:t>;</w:t>
      </w:r>
    </w:p>
    <w:p w:rsidR="009477D5" w:rsidRPr="009477D5" w:rsidRDefault="009477D5" w:rsidP="00E2655C">
      <w:pPr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9477D5">
        <w:rPr>
          <w:bCs/>
          <w:color w:val="000000"/>
          <w:sz w:val="22"/>
          <w:szCs w:val="22"/>
        </w:rPr>
        <w:t xml:space="preserve">обеспечить информирование педагогов и использования в работе вновь созданного специального почтового ресурса </w:t>
      </w:r>
      <w:proofErr w:type="spellStart"/>
      <w:r w:rsidRPr="009477D5">
        <w:rPr>
          <w:bCs/>
          <w:color w:val="000000"/>
          <w:sz w:val="22"/>
          <w:szCs w:val="22"/>
        </w:rPr>
        <w:t>Минобрнауки</w:t>
      </w:r>
      <w:proofErr w:type="spellEnd"/>
      <w:r w:rsidRPr="009477D5">
        <w:rPr>
          <w:bCs/>
          <w:color w:val="000000"/>
          <w:sz w:val="22"/>
          <w:szCs w:val="22"/>
        </w:rPr>
        <w:t xml:space="preserve"> России </w:t>
      </w:r>
      <w:hyperlink r:id="rId7" w:history="1">
        <w:r w:rsidRPr="009477D5">
          <w:rPr>
            <w:rStyle w:val="a7"/>
            <w:bCs/>
            <w:sz w:val="22"/>
            <w:szCs w:val="22"/>
            <w:lang w:val="en-US"/>
          </w:rPr>
          <w:t>spasti</w:t>
        </w:r>
        <w:r w:rsidRPr="009477D5">
          <w:rPr>
            <w:rStyle w:val="a7"/>
            <w:bCs/>
            <w:sz w:val="22"/>
            <w:szCs w:val="22"/>
          </w:rPr>
          <w:t>-</w:t>
        </w:r>
        <w:r w:rsidRPr="009477D5">
          <w:rPr>
            <w:rStyle w:val="a7"/>
            <w:bCs/>
            <w:sz w:val="22"/>
            <w:szCs w:val="22"/>
            <w:lang w:val="en-US"/>
          </w:rPr>
          <w:t>ot</w:t>
        </w:r>
        <w:r w:rsidRPr="009477D5">
          <w:rPr>
            <w:rStyle w:val="a7"/>
            <w:bCs/>
            <w:sz w:val="22"/>
            <w:szCs w:val="22"/>
          </w:rPr>
          <w:t>-</w:t>
        </w:r>
        <w:r w:rsidRPr="009477D5">
          <w:rPr>
            <w:rStyle w:val="a7"/>
            <w:bCs/>
            <w:sz w:val="22"/>
            <w:szCs w:val="22"/>
            <w:lang w:val="en-US"/>
          </w:rPr>
          <w:t>propasti</w:t>
        </w:r>
        <w:r w:rsidRPr="009477D5">
          <w:rPr>
            <w:rStyle w:val="a7"/>
            <w:bCs/>
            <w:sz w:val="22"/>
            <w:szCs w:val="22"/>
          </w:rPr>
          <w:t>@</w:t>
        </w:r>
        <w:r w:rsidRPr="009477D5">
          <w:rPr>
            <w:rStyle w:val="a7"/>
            <w:bCs/>
            <w:sz w:val="22"/>
            <w:szCs w:val="22"/>
            <w:lang w:val="en-US"/>
          </w:rPr>
          <w:t>yandex</w:t>
        </w:r>
        <w:r w:rsidRPr="009477D5">
          <w:rPr>
            <w:rStyle w:val="a7"/>
            <w:bCs/>
            <w:sz w:val="22"/>
            <w:szCs w:val="22"/>
          </w:rPr>
          <w:t>.</w:t>
        </w:r>
        <w:r w:rsidRPr="009477D5">
          <w:rPr>
            <w:rStyle w:val="a7"/>
            <w:bCs/>
            <w:sz w:val="22"/>
            <w:szCs w:val="22"/>
            <w:lang w:val="en-US"/>
          </w:rPr>
          <w:t>ru</w:t>
        </w:r>
      </w:hyperlink>
      <w:r w:rsidRPr="009477D5">
        <w:rPr>
          <w:bCs/>
          <w:color w:val="000000"/>
          <w:sz w:val="22"/>
          <w:szCs w:val="22"/>
        </w:rPr>
        <w:t xml:space="preserve"> для консультаций педагогов и психологов по научно-методическим вопросам организации профилактической деятельности в образовательных учреждениях;</w:t>
      </w:r>
    </w:p>
    <w:p w:rsidR="009477D5" w:rsidRPr="009477D5" w:rsidRDefault="009477D5" w:rsidP="00E2655C">
      <w:pPr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9477D5">
        <w:rPr>
          <w:bCs/>
          <w:color w:val="000000"/>
          <w:sz w:val="22"/>
          <w:szCs w:val="22"/>
        </w:rPr>
        <w:lastRenderedPageBreak/>
        <w:t>организовать информирование родителей о наличии информации, причиняющей вред здоровью и развитию детей, используя различные очные формы взаимодействия и сайт ОУ;</w:t>
      </w:r>
    </w:p>
    <w:p w:rsidR="009477D5" w:rsidRPr="009477D5" w:rsidRDefault="009477D5" w:rsidP="00E2655C">
      <w:pPr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9477D5">
        <w:rPr>
          <w:bCs/>
          <w:color w:val="000000"/>
          <w:sz w:val="22"/>
          <w:szCs w:val="22"/>
        </w:rPr>
        <w:t xml:space="preserve">обеспечить реализацию приоритетных задач Года успешности обучающегося </w:t>
      </w:r>
      <w:proofErr w:type="gramStart"/>
      <w:r w:rsidRPr="009477D5">
        <w:rPr>
          <w:bCs/>
          <w:color w:val="000000"/>
          <w:sz w:val="22"/>
          <w:szCs w:val="22"/>
        </w:rPr>
        <w:t>на</w:t>
      </w:r>
      <w:proofErr w:type="gramEnd"/>
    </w:p>
    <w:p w:rsidR="00E2655C" w:rsidRDefault="009477D5" w:rsidP="009477D5">
      <w:pPr>
        <w:tabs>
          <w:tab w:val="left" w:pos="284"/>
        </w:tabs>
        <w:spacing w:line="360" w:lineRule="auto"/>
        <w:jc w:val="both"/>
        <w:rPr>
          <w:bCs/>
          <w:color w:val="000000"/>
          <w:sz w:val="22"/>
          <w:szCs w:val="22"/>
        </w:rPr>
      </w:pPr>
      <w:proofErr w:type="gramStart"/>
      <w:r w:rsidRPr="009477D5">
        <w:rPr>
          <w:bCs/>
          <w:color w:val="000000"/>
          <w:sz w:val="22"/>
          <w:szCs w:val="22"/>
        </w:rPr>
        <w:t>2017 год в Оймяконском улусе (районе) (приказ МКУ У О МО «Оймяконский ул</w:t>
      </w:r>
      <w:r w:rsidR="00E2655C">
        <w:rPr>
          <w:bCs/>
          <w:color w:val="000000"/>
          <w:sz w:val="22"/>
          <w:szCs w:val="22"/>
        </w:rPr>
        <w:t>ус (район») от 12.01.2017г.</w:t>
      </w:r>
      <w:proofErr w:type="gramEnd"/>
    </w:p>
    <w:p w:rsidR="008F52BF" w:rsidRDefault="00E2655C" w:rsidP="008F52BF">
      <w:pPr>
        <w:tabs>
          <w:tab w:val="left" w:pos="284"/>
        </w:tabs>
        <w:spacing w:line="360" w:lineRule="auto"/>
        <w:jc w:val="both"/>
        <w:rPr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 xml:space="preserve">№15 </w:t>
      </w:r>
      <w:r w:rsidR="009477D5" w:rsidRPr="009477D5">
        <w:rPr>
          <w:bCs/>
          <w:color w:val="000000"/>
          <w:sz w:val="22"/>
          <w:szCs w:val="22"/>
        </w:rPr>
        <w:t>«О совершенствовании системы образования в</w:t>
      </w:r>
      <w:r>
        <w:rPr>
          <w:bCs/>
          <w:color w:val="000000"/>
          <w:sz w:val="22"/>
          <w:szCs w:val="22"/>
        </w:rPr>
        <w:t xml:space="preserve"> </w:t>
      </w:r>
      <w:r w:rsidR="009477D5" w:rsidRPr="009477D5">
        <w:rPr>
          <w:bCs/>
          <w:color w:val="000000"/>
          <w:sz w:val="22"/>
          <w:szCs w:val="22"/>
        </w:rPr>
        <w:t>Оймяконском улусе (районе)»):</w:t>
      </w:r>
      <w:r w:rsidR="008F52BF" w:rsidRPr="008F52BF">
        <w:rPr>
          <w:color w:val="000000"/>
          <w:sz w:val="22"/>
          <w:szCs w:val="22"/>
        </w:rPr>
        <w:t xml:space="preserve"> </w:t>
      </w:r>
      <w:proofErr w:type="gramEnd"/>
    </w:p>
    <w:p w:rsidR="008F52BF" w:rsidRPr="008F52BF" w:rsidRDefault="008F52BF" w:rsidP="008F52BF">
      <w:pPr>
        <w:tabs>
          <w:tab w:val="left" w:pos="284"/>
        </w:tabs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 </w:t>
      </w:r>
      <w:r w:rsidRPr="008F52BF">
        <w:rPr>
          <w:bCs/>
          <w:color w:val="000000"/>
          <w:sz w:val="22"/>
          <w:szCs w:val="22"/>
        </w:rPr>
        <w:t>повышение качества образования. Развитие системы контроля качества образования в условиях деятельности открытой системы. Персонификация результатов;</w:t>
      </w:r>
    </w:p>
    <w:p w:rsidR="008F52BF" w:rsidRPr="008F52BF" w:rsidRDefault="008F52BF" w:rsidP="008F52BF">
      <w:pPr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8F52BF">
        <w:rPr>
          <w:bCs/>
          <w:color w:val="000000"/>
          <w:sz w:val="22"/>
          <w:szCs w:val="22"/>
        </w:rPr>
        <w:t>создание условий для развития каждого ребенка в открытом пространстве: молодые таланты, дети с высокой мотивацией к обучению;</w:t>
      </w:r>
    </w:p>
    <w:p w:rsidR="008F52BF" w:rsidRPr="008F52BF" w:rsidRDefault="008F52BF" w:rsidP="008F52BF">
      <w:pPr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8F52BF">
        <w:rPr>
          <w:bCs/>
          <w:color w:val="000000"/>
          <w:sz w:val="22"/>
          <w:szCs w:val="22"/>
        </w:rPr>
        <w:t>воспитание патриотической, военно-спортивной, профориентации, направленности, развитие Детского движения;</w:t>
      </w:r>
    </w:p>
    <w:p w:rsidR="008F52BF" w:rsidRPr="008F52BF" w:rsidRDefault="008F52BF" w:rsidP="008F52BF">
      <w:pPr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8F52BF">
        <w:rPr>
          <w:bCs/>
          <w:color w:val="000000"/>
          <w:sz w:val="22"/>
          <w:szCs w:val="22"/>
        </w:rPr>
        <w:t xml:space="preserve">сохранение и развитие </w:t>
      </w:r>
      <w:proofErr w:type="spellStart"/>
      <w:r w:rsidRPr="008F52BF">
        <w:rPr>
          <w:bCs/>
          <w:color w:val="000000"/>
          <w:sz w:val="22"/>
          <w:szCs w:val="22"/>
        </w:rPr>
        <w:t>полилингвального</w:t>
      </w:r>
      <w:proofErr w:type="spellEnd"/>
      <w:r w:rsidRPr="008F52BF">
        <w:rPr>
          <w:bCs/>
          <w:color w:val="000000"/>
          <w:sz w:val="22"/>
          <w:szCs w:val="22"/>
        </w:rPr>
        <w:t xml:space="preserve"> средового подхода, языковой среды государственных и родных языков </w:t>
      </w:r>
      <w:r w:rsidRPr="008F52BF">
        <w:rPr>
          <w:bCs/>
          <w:color w:val="000000"/>
          <w:sz w:val="22"/>
          <w:szCs w:val="22"/>
          <w:lang w:val="en-US"/>
        </w:rPr>
        <w:t>PC</w:t>
      </w:r>
      <w:r w:rsidRPr="008F52BF">
        <w:rPr>
          <w:bCs/>
          <w:color w:val="000000"/>
          <w:sz w:val="22"/>
          <w:szCs w:val="22"/>
        </w:rPr>
        <w:t xml:space="preserve"> (Я);</w:t>
      </w:r>
    </w:p>
    <w:p w:rsidR="008F52BF" w:rsidRPr="008F52BF" w:rsidRDefault="008F52BF" w:rsidP="008F52BF">
      <w:pPr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8F52BF">
        <w:rPr>
          <w:bCs/>
          <w:color w:val="000000"/>
          <w:sz w:val="22"/>
          <w:szCs w:val="22"/>
        </w:rPr>
        <w:t>формирование среды отдыха, оздоровления и занятости детей и подростков как системы свободной детской деятельности. Ведение системы учета индивидуальных достижений всех детей;</w:t>
      </w:r>
    </w:p>
    <w:p w:rsidR="008F52BF" w:rsidRPr="008F52BF" w:rsidRDefault="008F52BF" w:rsidP="008F52BF">
      <w:pPr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8F52BF">
        <w:rPr>
          <w:bCs/>
          <w:color w:val="000000"/>
          <w:sz w:val="22"/>
          <w:szCs w:val="22"/>
        </w:rPr>
        <w:t>обновление инфраструктуры, в т.ч. Открытого образования. Создание условий, обеспечивающих сохранность здоровья, безопасности обучающихся. Формирование развивающей и безопасной образовательной среды.</w:t>
      </w:r>
    </w:p>
    <w:p w:rsidR="008F52BF" w:rsidRPr="008F52BF" w:rsidRDefault="008F52BF" w:rsidP="008F52BF">
      <w:pPr>
        <w:tabs>
          <w:tab w:val="left" w:pos="284"/>
        </w:tabs>
        <w:spacing w:line="360" w:lineRule="auto"/>
        <w:jc w:val="both"/>
        <w:rPr>
          <w:bCs/>
          <w:color w:val="000000"/>
          <w:sz w:val="22"/>
          <w:szCs w:val="22"/>
        </w:rPr>
      </w:pPr>
      <w:proofErr w:type="gramStart"/>
      <w:r w:rsidRPr="008F52BF">
        <w:rPr>
          <w:bCs/>
          <w:color w:val="000000"/>
          <w:sz w:val="22"/>
          <w:szCs w:val="22"/>
        </w:rPr>
        <w:t xml:space="preserve">1.6. разместить на сайте ОУ информационные материалы для консультации родителей по аналогам сайта </w:t>
      </w:r>
      <w:proofErr w:type="spellStart"/>
      <w:r w:rsidRPr="008F52BF">
        <w:rPr>
          <w:bCs/>
          <w:color w:val="000000"/>
          <w:sz w:val="22"/>
          <w:szCs w:val="22"/>
        </w:rPr>
        <w:t>Минобрнауки</w:t>
      </w:r>
      <w:proofErr w:type="spellEnd"/>
      <w:r w:rsidRPr="008F52BF">
        <w:rPr>
          <w:bCs/>
          <w:color w:val="000000"/>
          <w:sz w:val="22"/>
          <w:szCs w:val="22"/>
        </w:rPr>
        <w:t xml:space="preserve"> РФ;</w:t>
      </w:r>
      <w:proofErr w:type="gramEnd"/>
    </w:p>
    <w:p w:rsidR="008F52BF" w:rsidRPr="008F52BF" w:rsidRDefault="008F52BF" w:rsidP="008F52BF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8F52BF">
        <w:rPr>
          <w:bCs/>
          <w:color w:val="000000"/>
          <w:sz w:val="22"/>
          <w:szCs w:val="22"/>
        </w:rPr>
        <w:t>Директору Неустроевой МКУ «Усть-Нерский центр помощи детям» (на основании Соглашения о разграничении полномочий МО «Оймяконский улус (район)» с МКУ «УО МО «Оймяконский улус (район)») обеспечить организационно-педагогическое, методическое сопровождение данного направления работы в ОУ Оймяконского улуса (района) (по согласованию).</w:t>
      </w:r>
    </w:p>
    <w:p w:rsidR="009477D5" w:rsidRPr="008F52BF" w:rsidRDefault="008F52BF" w:rsidP="009477D5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8F52BF">
        <w:rPr>
          <w:bCs/>
          <w:color w:val="000000"/>
          <w:sz w:val="22"/>
          <w:szCs w:val="22"/>
        </w:rPr>
        <w:t>Контроль исполнения приказа оставляю за собой.</w:t>
      </w:r>
    </w:p>
    <w:p w:rsidR="000829EF" w:rsidRDefault="000829EF" w:rsidP="00094BC5">
      <w:pPr>
        <w:tabs>
          <w:tab w:val="left" w:pos="284"/>
        </w:tabs>
        <w:spacing w:line="360" w:lineRule="auto"/>
        <w:jc w:val="both"/>
      </w:pPr>
    </w:p>
    <w:p w:rsidR="004C7209" w:rsidRDefault="00F4009D" w:rsidP="00DA52BA">
      <w:pPr>
        <w:spacing w:line="360" w:lineRule="auto"/>
        <w:ind w:firstLine="708"/>
        <w:jc w:val="both"/>
      </w:pPr>
      <w:r>
        <w:t xml:space="preserve">    </w:t>
      </w:r>
      <w:r w:rsidR="003E0E87" w:rsidRPr="008D4F75">
        <w:t xml:space="preserve">Начальник </w:t>
      </w:r>
      <w:r w:rsidR="003E0E87">
        <w:t xml:space="preserve">                      </w:t>
      </w:r>
      <w:r w:rsidR="008F52BF">
        <w:t xml:space="preserve">     </w:t>
      </w:r>
      <w:r w:rsidR="003E0E87">
        <w:t xml:space="preserve">                  </w:t>
      </w:r>
      <w:proofErr w:type="gramStart"/>
      <w:r w:rsidR="003D778D">
        <w:t>п</w:t>
      </w:r>
      <w:proofErr w:type="gramEnd"/>
      <w:r w:rsidR="003D778D">
        <w:t>/п</w:t>
      </w:r>
      <w:r w:rsidR="003E0E87">
        <w:t xml:space="preserve">      </w:t>
      </w:r>
      <w:r w:rsidR="00B368A2">
        <w:t xml:space="preserve">  </w:t>
      </w:r>
      <w:r w:rsidR="003E0E87">
        <w:t xml:space="preserve">          </w:t>
      </w:r>
      <w:r w:rsidR="008F52BF">
        <w:t xml:space="preserve">                         </w:t>
      </w:r>
      <w:r w:rsidR="003E0E87">
        <w:t xml:space="preserve">           Н.А. Шилова   </w:t>
      </w:r>
    </w:p>
    <w:p w:rsidR="004C7209" w:rsidRDefault="004C7209" w:rsidP="00DA52BA">
      <w:pPr>
        <w:spacing w:line="360" w:lineRule="auto"/>
        <w:ind w:firstLine="708"/>
        <w:jc w:val="both"/>
      </w:pPr>
    </w:p>
    <w:p w:rsidR="000E1D45" w:rsidRDefault="000E1D45" w:rsidP="0002386E">
      <w:pPr>
        <w:spacing w:line="360" w:lineRule="auto"/>
        <w:ind w:firstLine="708"/>
        <w:jc w:val="right"/>
      </w:pPr>
    </w:p>
    <w:p w:rsidR="000E1D45" w:rsidRDefault="000E1D45" w:rsidP="0002386E">
      <w:pPr>
        <w:spacing w:line="360" w:lineRule="auto"/>
        <w:ind w:firstLine="708"/>
        <w:jc w:val="right"/>
      </w:pPr>
    </w:p>
    <w:p w:rsidR="000E1D45" w:rsidRDefault="000E1D45" w:rsidP="0002386E">
      <w:pPr>
        <w:spacing w:line="360" w:lineRule="auto"/>
        <w:ind w:firstLine="708"/>
        <w:jc w:val="right"/>
      </w:pPr>
    </w:p>
    <w:p w:rsidR="000E1D45" w:rsidRDefault="000E1D45" w:rsidP="0002386E">
      <w:pPr>
        <w:spacing w:line="360" w:lineRule="auto"/>
        <w:ind w:firstLine="708"/>
        <w:jc w:val="right"/>
      </w:pPr>
    </w:p>
    <w:p w:rsidR="000E1D45" w:rsidRDefault="000E1D45" w:rsidP="0002386E">
      <w:pPr>
        <w:spacing w:line="360" w:lineRule="auto"/>
        <w:ind w:firstLine="708"/>
        <w:jc w:val="right"/>
      </w:pPr>
    </w:p>
    <w:p w:rsidR="000E1D45" w:rsidRDefault="000E1D45" w:rsidP="0002386E">
      <w:pPr>
        <w:spacing w:line="360" w:lineRule="auto"/>
        <w:ind w:firstLine="708"/>
        <w:jc w:val="right"/>
      </w:pPr>
    </w:p>
    <w:p w:rsidR="000E1D45" w:rsidRDefault="000E1D45" w:rsidP="0002386E">
      <w:pPr>
        <w:spacing w:line="360" w:lineRule="auto"/>
        <w:ind w:firstLine="708"/>
        <w:jc w:val="right"/>
      </w:pPr>
    </w:p>
    <w:p w:rsidR="000E1D45" w:rsidRDefault="000E1D45" w:rsidP="008F52BF">
      <w:pPr>
        <w:spacing w:line="360" w:lineRule="auto"/>
      </w:pPr>
    </w:p>
    <w:p w:rsidR="000E1D45" w:rsidRDefault="000E1D45" w:rsidP="0002386E">
      <w:pPr>
        <w:spacing w:line="360" w:lineRule="auto"/>
        <w:ind w:firstLine="708"/>
        <w:jc w:val="right"/>
      </w:pPr>
    </w:p>
    <w:p w:rsidR="000E1D45" w:rsidRDefault="000E1D45" w:rsidP="008F52BF">
      <w:pPr>
        <w:spacing w:line="360" w:lineRule="auto"/>
      </w:pPr>
    </w:p>
    <w:p w:rsidR="00AD4562" w:rsidRPr="00A676AA" w:rsidRDefault="00AD4562" w:rsidP="00A676AA">
      <w:pPr>
        <w:jc w:val="both"/>
        <w:rPr>
          <w:color w:val="000000"/>
        </w:rPr>
      </w:pPr>
      <w:bookmarkStart w:id="0" w:name="_GoBack"/>
      <w:bookmarkEnd w:id="0"/>
    </w:p>
    <w:sectPr w:rsidR="00AD4562" w:rsidRPr="00A676AA" w:rsidSect="00CD0FB2">
      <w:pgSz w:w="11906" w:h="16838"/>
      <w:pgMar w:top="709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42"/>
    <w:multiLevelType w:val="multilevel"/>
    <w:tmpl w:val="5EF207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61596"/>
    <w:multiLevelType w:val="hybridMultilevel"/>
    <w:tmpl w:val="160A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762B"/>
    <w:multiLevelType w:val="multilevel"/>
    <w:tmpl w:val="2A1E3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33E86"/>
    <w:multiLevelType w:val="multilevel"/>
    <w:tmpl w:val="C5CEF7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633D02"/>
    <w:multiLevelType w:val="multilevel"/>
    <w:tmpl w:val="6092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3D4D5F"/>
    <w:multiLevelType w:val="hybridMultilevel"/>
    <w:tmpl w:val="A190C028"/>
    <w:lvl w:ilvl="0" w:tplc="54A25E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3D15EF1"/>
    <w:multiLevelType w:val="multilevel"/>
    <w:tmpl w:val="008AE8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EB084A"/>
    <w:multiLevelType w:val="hybridMultilevel"/>
    <w:tmpl w:val="160A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24F13"/>
    <w:multiLevelType w:val="multilevel"/>
    <w:tmpl w:val="97E83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044843"/>
    <w:multiLevelType w:val="multilevel"/>
    <w:tmpl w:val="7B8E9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23620E"/>
    <w:multiLevelType w:val="multilevel"/>
    <w:tmpl w:val="09F42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5C6AE1"/>
    <w:multiLevelType w:val="multilevel"/>
    <w:tmpl w:val="126AA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474E67"/>
    <w:multiLevelType w:val="multilevel"/>
    <w:tmpl w:val="B1EE6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795FA0"/>
    <w:multiLevelType w:val="hybridMultilevel"/>
    <w:tmpl w:val="DF9877AE"/>
    <w:lvl w:ilvl="0" w:tplc="D5FE3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5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E7"/>
    <w:rsid w:val="000078D4"/>
    <w:rsid w:val="000113D2"/>
    <w:rsid w:val="0002386E"/>
    <w:rsid w:val="000722B6"/>
    <w:rsid w:val="000829EF"/>
    <w:rsid w:val="00094BC5"/>
    <w:rsid w:val="000B56C7"/>
    <w:rsid w:val="000E1D45"/>
    <w:rsid w:val="000E4687"/>
    <w:rsid w:val="000F79CC"/>
    <w:rsid w:val="00101F9B"/>
    <w:rsid w:val="00104C52"/>
    <w:rsid w:val="00147395"/>
    <w:rsid w:val="00174823"/>
    <w:rsid w:val="001809BD"/>
    <w:rsid w:val="00181314"/>
    <w:rsid w:val="0018244A"/>
    <w:rsid w:val="001832BC"/>
    <w:rsid w:val="00195495"/>
    <w:rsid w:val="00195ECF"/>
    <w:rsid w:val="001F7B7F"/>
    <w:rsid w:val="00217B74"/>
    <w:rsid w:val="00252682"/>
    <w:rsid w:val="00274DA3"/>
    <w:rsid w:val="00281954"/>
    <w:rsid w:val="002821CF"/>
    <w:rsid w:val="00283265"/>
    <w:rsid w:val="002B1AE6"/>
    <w:rsid w:val="002F665D"/>
    <w:rsid w:val="003270D6"/>
    <w:rsid w:val="00337396"/>
    <w:rsid w:val="00341F68"/>
    <w:rsid w:val="00382DEB"/>
    <w:rsid w:val="003A5C42"/>
    <w:rsid w:val="003B05DD"/>
    <w:rsid w:val="003D31C5"/>
    <w:rsid w:val="003D778D"/>
    <w:rsid w:val="003E0E87"/>
    <w:rsid w:val="00406B81"/>
    <w:rsid w:val="0041107D"/>
    <w:rsid w:val="00445386"/>
    <w:rsid w:val="00446AD1"/>
    <w:rsid w:val="00453522"/>
    <w:rsid w:val="004963C5"/>
    <w:rsid w:val="004B3A76"/>
    <w:rsid w:val="004C7209"/>
    <w:rsid w:val="004D1A2B"/>
    <w:rsid w:val="00506010"/>
    <w:rsid w:val="00514D9E"/>
    <w:rsid w:val="00541F61"/>
    <w:rsid w:val="00546E17"/>
    <w:rsid w:val="005828C9"/>
    <w:rsid w:val="00583645"/>
    <w:rsid w:val="005952BD"/>
    <w:rsid w:val="005A6D4A"/>
    <w:rsid w:val="005B2177"/>
    <w:rsid w:val="00603D7E"/>
    <w:rsid w:val="00626119"/>
    <w:rsid w:val="00660896"/>
    <w:rsid w:val="0066166D"/>
    <w:rsid w:val="00662707"/>
    <w:rsid w:val="0067569A"/>
    <w:rsid w:val="00680984"/>
    <w:rsid w:val="00682B04"/>
    <w:rsid w:val="006F3270"/>
    <w:rsid w:val="006F5246"/>
    <w:rsid w:val="00715767"/>
    <w:rsid w:val="0071656E"/>
    <w:rsid w:val="0071700D"/>
    <w:rsid w:val="0078154B"/>
    <w:rsid w:val="007A1021"/>
    <w:rsid w:val="007A7C37"/>
    <w:rsid w:val="007B2C7A"/>
    <w:rsid w:val="007B60B3"/>
    <w:rsid w:val="007C17BC"/>
    <w:rsid w:val="007C30C5"/>
    <w:rsid w:val="007E6085"/>
    <w:rsid w:val="00816B60"/>
    <w:rsid w:val="00873786"/>
    <w:rsid w:val="00876193"/>
    <w:rsid w:val="00884561"/>
    <w:rsid w:val="008901A5"/>
    <w:rsid w:val="0089037F"/>
    <w:rsid w:val="008D570B"/>
    <w:rsid w:val="008D6426"/>
    <w:rsid w:val="008F52BF"/>
    <w:rsid w:val="00927093"/>
    <w:rsid w:val="00927917"/>
    <w:rsid w:val="00936602"/>
    <w:rsid w:val="009477D5"/>
    <w:rsid w:val="0095621F"/>
    <w:rsid w:val="0096641E"/>
    <w:rsid w:val="0099576A"/>
    <w:rsid w:val="009B384A"/>
    <w:rsid w:val="009C4584"/>
    <w:rsid w:val="009D113A"/>
    <w:rsid w:val="00A17B94"/>
    <w:rsid w:val="00A213BF"/>
    <w:rsid w:val="00A676AA"/>
    <w:rsid w:val="00AD4562"/>
    <w:rsid w:val="00AF13CC"/>
    <w:rsid w:val="00B368A2"/>
    <w:rsid w:val="00B65EF9"/>
    <w:rsid w:val="00B7358A"/>
    <w:rsid w:val="00B877F5"/>
    <w:rsid w:val="00BA2EC9"/>
    <w:rsid w:val="00BB2C76"/>
    <w:rsid w:val="00BD170A"/>
    <w:rsid w:val="00BD4C80"/>
    <w:rsid w:val="00C65D70"/>
    <w:rsid w:val="00C77370"/>
    <w:rsid w:val="00C85852"/>
    <w:rsid w:val="00C902C4"/>
    <w:rsid w:val="00C9135C"/>
    <w:rsid w:val="00C9174A"/>
    <w:rsid w:val="00CC79CB"/>
    <w:rsid w:val="00CD0FB2"/>
    <w:rsid w:val="00CD5293"/>
    <w:rsid w:val="00CE5B18"/>
    <w:rsid w:val="00D01939"/>
    <w:rsid w:val="00D142C7"/>
    <w:rsid w:val="00D35F45"/>
    <w:rsid w:val="00D436D5"/>
    <w:rsid w:val="00D66903"/>
    <w:rsid w:val="00D7715E"/>
    <w:rsid w:val="00DA0736"/>
    <w:rsid w:val="00DA52BA"/>
    <w:rsid w:val="00DD2F23"/>
    <w:rsid w:val="00E2655C"/>
    <w:rsid w:val="00E27777"/>
    <w:rsid w:val="00E334DE"/>
    <w:rsid w:val="00E47489"/>
    <w:rsid w:val="00E97630"/>
    <w:rsid w:val="00F22924"/>
    <w:rsid w:val="00F2298F"/>
    <w:rsid w:val="00F4009D"/>
    <w:rsid w:val="00F42BE7"/>
    <w:rsid w:val="00F612F2"/>
    <w:rsid w:val="00F63901"/>
    <w:rsid w:val="00F651B6"/>
    <w:rsid w:val="00F84B1F"/>
    <w:rsid w:val="00FF1675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675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6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9135C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7815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78154B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15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7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D142C7"/>
    <w:pPr>
      <w:widowControl w:val="0"/>
      <w:shd w:val="clear" w:color="auto" w:fill="FFFFFF"/>
      <w:spacing w:line="317" w:lineRule="exact"/>
      <w:jc w:val="both"/>
    </w:pPr>
    <w:rPr>
      <w:sz w:val="22"/>
      <w:szCs w:val="22"/>
    </w:rPr>
  </w:style>
  <w:style w:type="character" w:styleId="a7">
    <w:name w:val="Hyperlink"/>
    <w:basedOn w:val="a0"/>
    <w:uiPriority w:val="99"/>
    <w:unhideWhenUsed/>
    <w:rsid w:val="00947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675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6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9135C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7815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78154B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15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7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D142C7"/>
    <w:pPr>
      <w:widowControl w:val="0"/>
      <w:shd w:val="clear" w:color="auto" w:fill="FFFFFF"/>
      <w:spacing w:line="317" w:lineRule="exact"/>
      <w:jc w:val="both"/>
    </w:pPr>
    <w:rPr>
      <w:sz w:val="22"/>
      <w:szCs w:val="22"/>
    </w:rPr>
  </w:style>
  <w:style w:type="character" w:styleId="a7">
    <w:name w:val="Hyperlink"/>
    <w:basedOn w:val="a0"/>
    <w:uiPriority w:val="99"/>
    <w:unhideWhenUsed/>
    <w:rsid w:val="00947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asti-ot-propast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377</cp:revision>
  <cp:lastPrinted>2017-02-17T09:17:00Z</cp:lastPrinted>
  <dcterms:created xsi:type="dcterms:W3CDTF">2015-06-10T12:51:00Z</dcterms:created>
  <dcterms:modified xsi:type="dcterms:W3CDTF">2017-02-27T06:36:00Z</dcterms:modified>
</cp:coreProperties>
</file>